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7D6" w:rsidRDefault="000C07D6" w:rsidP="000C07D6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78069C0" wp14:editId="2465B41B">
            <wp:simplePos x="0" y="0"/>
            <wp:positionH relativeFrom="column">
              <wp:posOffset>2742923</wp:posOffset>
            </wp:positionH>
            <wp:positionV relativeFrom="paragraph">
              <wp:posOffset>44975</wp:posOffset>
            </wp:positionV>
            <wp:extent cx="578485" cy="835025"/>
            <wp:effectExtent l="0" t="0" r="0" b="3175"/>
            <wp:wrapNone/>
            <wp:docPr id="2" name="Рисунок 2" descr="Краснодар ( коронованный щи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аснодар ( коронованный щит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07D6" w:rsidRDefault="000C07D6" w:rsidP="000C07D6">
      <w:pPr>
        <w:jc w:val="center"/>
      </w:pPr>
    </w:p>
    <w:p w:rsidR="000C07D6" w:rsidRDefault="000C07D6" w:rsidP="000C07D6">
      <w:pPr>
        <w:pStyle w:val="1"/>
        <w:rPr>
          <w:b/>
          <w:spacing w:val="-20"/>
          <w:sz w:val="40"/>
        </w:rPr>
      </w:pPr>
    </w:p>
    <w:p w:rsidR="000C07D6" w:rsidRDefault="000C07D6" w:rsidP="000C07D6">
      <w:pPr>
        <w:pStyle w:val="1"/>
        <w:rPr>
          <w:b/>
          <w:spacing w:val="-20"/>
          <w:sz w:val="40"/>
        </w:rPr>
      </w:pPr>
      <w:r>
        <w:rPr>
          <w:b/>
          <w:spacing w:val="-20"/>
          <w:sz w:val="40"/>
        </w:rPr>
        <w:t>Р А С П О Р Я Ж Е Н И Е</w:t>
      </w:r>
    </w:p>
    <w:p w:rsidR="000C07D6" w:rsidRDefault="000C07D6" w:rsidP="000C07D6">
      <w:pPr>
        <w:spacing w:line="240" w:lineRule="auto"/>
        <w:jc w:val="center"/>
      </w:pPr>
    </w:p>
    <w:p w:rsidR="000C07D6" w:rsidRDefault="000C07D6" w:rsidP="000C07D6">
      <w:pPr>
        <w:pStyle w:val="2"/>
        <w:rPr>
          <w:sz w:val="24"/>
        </w:rPr>
      </w:pPr>
      <w:r>
        <w:rPr>
          <w:sz w:val="24"/>
        </w:rPr>
        <w:t xml:space="preserve">ПРЕДСЕДАТЕЛЯ КОНТРОЛЬНО-СЧЁТНОЙ ПАЛАТЫ </w:t>
      </w:r>
    </w:p>
    <w:p w:rsidR="000C07D6" w:rsidRDefault="000C07D6" w:rsidP="000C07D6">
      <w:pPr>
        <w:pStyle w:val="2"/>
      </w:pPr>
      <w:r>
        <w:rPr>
          <w:sz w:val="24"/>
        </w:rPr>
        <w:t>МУНИЦИПАЛЬНОГО ОБРАЗОВАНИЯ ГОРОД КРАСНОДАР</w:t>
      </w:r>
    </w:p>
    <w:p w:rsidR="008236EC" w:rsidRDefault="008236EC" w:rsidP="000C07D6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0C07D6" w:rsidRDefault="000C07D6" w:rsidP="000C07D6">
      <w:pPr>
        <w:spacing w:line="240" w:lineRule="auto"/>
        <w:jc w:val="center"/>
        <w:rPr>
          <w:rFonts w:ascii="Times New Roman" w:hAnsi="Times New Roman" w:cs="Times New Roman"/>
        </w:rPr>
      </w:pPr>
      <w:r w:rsidRPr="00E12889">
        <w:rPr>
          <w:rFonts w:ascii="Times New Roman" w:hAnsi="Times New Roman" w:cs="Times New Roman"/>
          <w:sz w:val="24"/>
        </w:rPr>
        <w:t>от</w:t>
      </w:r>
      <w:r w:rsidR="00E372F1">
        <w:rPr>
          <w:rFonts w:ascii="Times New Roman" w:hAnsi="Times New Roman" w:cs="Times New Roman"/>
        </w:rPr>
        <w:t xml:space="preserve"> _</w:t>
      </w:r>
      <w:r w:rsidR="00E840E0">
        <w:rPr>
          <w:rFonts w:ascii="Times New Roman" w:hAnsi="Times New Roman" w:cs="Times New Roman"/>
        </w:rPr>
        <w:t>04.12.2023</w:t>
      </w:r>
      <w:r w:rsidR="00F93C6A">
        <w:rPr>
          <w:rFonts w:ascii="Times New Roman" w:hAnsi="Times New Roman" w:cs="Times New Roman"/>
        </w:rPr>
        <w:t>_</w:t>
      </w:r>
      <w:r w:rsidR="00B5692A">
        <w:rPr>
          <w:rFonts w:ascii="Times New Roman" w:hAnsi="Times New Roman" w:cs="Times New Roman"/>
        </w:rPr>
        <w:t>_</w:t>
      </w:r>
      <w:r w:rsidRPr="00E12889">
        <w:rPr>
          <w:rFonts w:ascii="Times New Roman" w:hAnsi="Times New Roman" w:cs="Times New Roman"/>
        </w:rPr>
        <w:tab/>
      </w:r>
      <w:r w:rsidRPr="00E12889">
        <w:rPr>
          <w:rFonts w:ascii="Times New Roman" w:hAnsi="Times New Roman" w:cs="Times New Roman"/>
        </w:rPr>
        <w:tab/>
      </w:r>
      <w:r w:rsidRPr="00E12889">
        <w:rPr>
          <w:rFonts w:ascii="Times New Roman" w:hAnsi="Times New Roman" w:cs="Times New Roman"/>
        </w:rPr>
        <w:tab/>
      </w:r>
      <w:r w:rsidRPr="00E12889">
        <w:rPr>
          <w:rFonts w:ascii="Times New Roman" w:hAnsi="Times New Roman" w:cs="Times New Roman"/>
        </w:rPr>
        <w:tab/>
      </w:r>
      <w:r w:rsidRPr="00E12889">
        <w:rPr>
          <w:rFonts w:ascii="Times New Roman" w:hAnsi="Times New Roman" w:cs="Times New Roman"/>
        </w:rPr>
        <w:tab/>
      </w:r>
      <w:r w:rsidRPr="00E12889">
        <w:rPr>
          <w:rFonts w:ascii="Times New Roman" w:hAnsi="Times New Roman" w:cs="Times New Roman"/>
        </w:rPr>
        <w:tab/>
        <w:t xml:space="preserve">                   </w:t>
      </w:r>
      <w:r w:rsidRPr="00E12889">
        <w:rPr>
          <w:rFonts w:ascii="Times New Roman" w:hAnsi="Times New Roman" w:cs="Times New Roman"/>
          <w:sz w:val="24"/>
        </w:rPr>
        <w:t>№</w:t>
      </w:r>
      <w:r w:rsidR="00F93C6A">
        <w:rPr>
          <w:rFonts w:ascii="Times New Roman" w:hAnsi="Times New Roman" w:cs="Times New Roman"/>
        </w:rPr>
        <w:t>__</w:t>
      </w:r>
      <w:r w:rsidR="00E840E0">
        <w:rPr>
          <w:rFonts w:ascii="Times New Roman" w:hAnsi="Times New Roman" w:cs="Times New Roman"/>
        </w:rPr>
        <w:t>31</w:t>
      </w:r>
      <w:r w:rsidR="00E372F1">
        <w:rPr>
          <w:rFonts w:ascii="Times New Roman" w:hAnsi="Times New Roman" w:cs="Times New Roman"/>
        </w:rPr>
        <w:t>__</w:t>
      </w:r>
    </w:p>
    <w:p w:rsidR="000C07D6" w:rsidRDefault="000C07D6" w:rsidP="000C07D6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г. Краснодар</w:t>
      </w:r>
    </w:p>
    <w:p w:rsidR="00D91978" w:rsidRDefault="00D91978" w:rsidP="00F93C6A">
      <w:pPr>
        <w:pStyle w:val="ConsPlusTitle"/>
        <w:widowControl/>
        <w:ind w:right="-84"/>
        <w:rPr>
          <w:sz w:val="28"/>
          <w:szCs w:val="28"/>
        </w:rPr>
      </w:pPr>
    </w:p>
    <w:p w:rsidR="0061269E" w:rsidRDefault="0061269E" w:rsidP="0061269E">
      <w:pPr>
        <w:pStyle w:val="ConsPlusTitle"/>
        <w:widowControl/>
        <w:ind w:right="-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распоряжение председателя </w:t>
      </w:r>
    </w:p>
    <w:p w:rsidR="0061269E" w:rsidRDefault="0061269E" w:rsidP="0061269E">
      <w:pPr>
        <w:pStyle w:val="ConsPlusTitle"/>
        <w:widowControl/>
        <w:ind w:right="-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Контрольно-счётной палаты муниципального образования </w:t>
      </w:r>
    </w:p>
    <w:p w:rsidR="008F7B19" w:rsidRDefault="0061269E" w:rsidP="0061269E">
      <w:pPr>
        <w:pStyle w:val="ConsPlusTitle"/>
        <w:widowControl/>
        <w:ind w:right="-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Краснодар от </w:t>
      </w:r>
      <w:r w:rsidR="004A4004" w:rsidRPr="00817E69">
        <w:rPr>
          <w:sz w:val="28"/>
          <w:szCs w:val="28"/>
        </w:rPr>
        <w:t xml:space="preserve">03.09.2018 № 21 </w:t>
      </w:r>
      <w:r w:rsidR="004A4004" w:rsidRPr="00AA5E9C">
        <w:rPr>
          <w:sz w:val="28"/>
          <w:szCs w:val="28"/>
        </w:rPr>
        <w:t>«Об утверждении Порядка рассмотрения обращений граждан в Контрольно-счётной палате муниципального образования город Краснодар»</w:t>
      </w:r>
    </w:p>
    <w:p w:rsidR="008F7B19" w:rsidRDefault="008F7B19" w:rsidP="008F7B19">
      <w:pPr>
        <w:pStyle w:val="ConsPlusTitle"/>
        <w:widowControl/>
        <w:ind w:right="-84"/>
        <w:jc w:val="center"/>
        <w:rPr>
          <w:sz w:val="28"/>
          <w:szCs w:val="28"/>
        </w:rPr>
      </w:pPr>
    </w:p>
    <w:p w:rsidR="008F7B19" w:rsidRDefault="008F7B19" w:rsidP="008F7B19">
      <w:pPr>
        <w:pStyle w:val="ConsPlusTitle"/>
        <w:widowControl/>
        <w:ind w:right="-84"/>
        <w:jc w:val="center"/>
        <w:rPr>
          <w:sz w:val="28"/>
          <w:szCs w:val="28"/>
        </w:rPr>
      </w:pPr>
    </w:p>
    <w:p w:rsidR="008F7B19" w:rsidRDefault="00F93C6A" w:rsidP="00D962FA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 </w:t>
      </w:r>
      <w:r w:rsidR="00B5692A" w:rsidRPr="008E28CA">
        <w:rPr>
          <w:rFonts w:ascii="Times New Roman" w:hAnsi="Times New Roman" w:cs="Times New Roman"/>
          <w:sz w:val="28"/>
          <w:szCs w:val="28"/>
        </w:rPr>
        <w:t xml:space="preserve">целях реализации положений </w:t>
      </w:r>
      <w:r w:rsidR="00D962FA">
        <w:rPr>
          <w:rFonts w:ascii="Times New Roman" w:eastAsia="Times New Roman" w:hAnsi="Times New Roman" w:cs="Calibri"/>
          <w:bCs/>
          <w:sz w:val="28"/>
          <w:szCs w:val="28"/>
        </w:rPr>
        <w:t>Федерального закона</w:t>
      </w:r>
      <w:r w:rsidR="00D962FA" w:rsidRPr="00F24F63">
        <w:rPr>
          <w:rFonts w:ascii="Times New Roman" w:eastAsia="Times New Roman" w:hAnsi="Times New Roman" w:cs="Calibri"/>
          <w:bCs/>
          <w:sz w:val="28"/>
          <w:szCs w:val="28"/>
        </w:rPr>
        <w:t xml:space="preserve"> от 02.05.2006 </w:t>
      </w:r>
      <w:r w:rsidR="00D962FA">
        <w:rPr>
          <w:rFonts w:ascii="Times New Roman" w:eastAsia="Times New Roman" w:hAnsi="Times New Roman" w:cs="Calibri"/>
          <w:bCs/>
          <w:sz w:val="28"/>
          <w:szCs w:val="28"/>
        </w:rPr>
        <w:t>№</w:t>
      </w:r>
      <w:r w:rsidR="00D962FA" w:rsidRPr="00F24F63">
        <w:rPr>
          <w:rFonts w:ascii="Times New Roman" w:eastAsia="Times New Roman" w:hAnsi="Times New Roman" w:cs="Calibri"/>
          <w:bCs/>
          <w:sz w:val="28"/>
          <w:szCs w:val="28"/>
        </w:rPr>
        <w:t xml:space="preserve"> 59-ФЗ </w:t>
      </w:r>
      <w:r w:rsidR="00D962FA">
        <w:rPr>
          <w:rFonts w:ascii="Times New Roman" w:eastAsia="Times New Roman" w:hAnsi="Times New Roman" w:cs="Calibri"/>
          <w:bCs/>
          <w:sz w:val="28"/>
          <w:szCs w:val="28"/>
        </w:rPr>
        <w:t>«</w:t>
      </w:r>
      <w:r w:rsidR="00D962FA" w:rsidRPr="00F24F63">
        <w:rPr>
          <w:rFonts w:ascii="Times New Roman" w:eastAsia="Times New Roman" w:hAnsi="Times New Roman" w:cs="Calibri"/>
          <w:bCs/>
          <w:sz w:val="28"/>
          <w:szCs w:val="28"/>
        </w:rPr>
        <w:t>О порядке рассмотрения обращений граждан Российской Федерации</w:t>
      </w:r>
      <w:r w:rsidR="00D962FA">
        <w:rPr>
          <w:rFonts w:ascii="Times New Roman" w:eastAsia="Times New Roman" w:hAnsi="Times New Roman" w:cs="Calibri"/>
          <w:bCs/>
          <w:sz w:val="28"/>
          <w:szCs w:val="28"/>
        </w:rPr>
        <w:t>»</w:t>
      </w:r>
      <w:r>
        <w:rPr>
          <w:rFonts w:ascii="Times New Roman" w:eastAsia="Times New Roman" w:hAnsi="Times New Roman" w:cs="Calibri"/>
          <w:bCs/>
          <w:sz w:val="28"/>
          <w:szCs w:val="28"/>
        </w:rPr>
        <w:t xml:space="preserve">, </w:t>
      </w:r>
      <w:r w:rsidRPr="00F24F63">
        <w:rPr>
          <w:rFonts w:ascii="Times New Roman" w:eastAsia="Times New Roman" w:hAnsi="Times New Roman" w:cs="Calibri"/>
          <w:bCs/>
          <w:sz w:val="28"/>
          <w:szCs w:val="28"/>
        </w:rPr>
        <w:t xml:space="preserve">Закона Краснодарского края от 28.06.2007 </w:t>
      </w:r>
      <w:r>
        <w:rPr>
          <w:rFonts w:ascii="Times New Roman" w:eastAsia="Times New Roman" w:hAnsi="Times New Roman" w:cs="Calibri"/>
          <w:bCs/>
          <w:sz w:val="28"/>
          <w:szCs w:val="28"/>
        </w:rPr>
        <w:t>№</w:t>
      </w:r>
      <w:r w:rsidRPr="00F24F63">
        <w:rPr>
          <w:rFonts w:ascii="Times New Roman" w:eastAsia="Times New Roman" w:hAnsi="Times New Roman" w:cs="Calibri"/>
          <w:bCs/>
          <w:sz w:val="28"/>
          <w:szCs w:val="28"/>
        </w:rPr>
        <w:t xml:space="preserve"> 1270-КЗ </w:t>
      </w:r>
      <w:r>
        <w:rPr>
          <w:rFonts w:ascii="Times New Roman" w:eastAsia="Times New Roman" w:hAnsi="Times New Roman" w:cs="Calibri"/>
          <w:bCs/>
          <w:sz w:val="28"/>
          <w:szCs w:val="28"/>
        </w:rPr>
        <w:t>«</w:t>
      </w:r>
      <w:r w:rsidRPr="00F24F63">
        <w:rPr>
          <w:rFonts w:ascii="Times New Roman" w:eastAsia="Times New Roman" w:hAnsi="Times New Roman" w:cs="Calibri"/>
          <w:bCs/>
          <w:sz w:val="28"/>
          <w:szCs w:val="28"/>
        </w:rPr>
        <w:t>О дополнительных гарантиях реализации права граждан на обращение в Краснодарском крае</w:t>
      </w:r>
      <w:r>
        <w:rPr>
          <w:rFonts w:ascii="Times New Roman" w:eastAsia="Times New Roman" w:hAnsi="Times New Roman" w:cs="Calibri"/>
          <w:bCs/>
          <w:sz w:val="28"/>
          <w:szCs w:val="28"/>
        </w:rPr>
        <w:t>»</w:t>
      </w:r>
      <w:r w:rsidR="00D962FA">
        <w:rPr>
          <w:rFonts w:ascii="Times New Roman" w:eastAsia="Times New Roman" w:hAnsi="Times New Roman" w:cs="Calibri"/>
          <w:bCs/>
          <w:sz w:val="28"/>
          <w:szCs w:val="28"/>
        </w:rPr>
        <w:t>:</w:t>
      </w:r>
    </w:p>
    <w:p w:rsidR="00E72023" w:rsidRDefault="00E72023" w:rsidP="004572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F24F63">
        <w:rPr>
          <w:rFonts w:ascii="Times New Roman" w:eastAsia="Times New Roman" w:hAnsi="Times New Roman" w:cs="Calibri"/>
          <w:sz w:val="28"/>
          <w:szCs w:val="28"/>
        </w:rPr>
        <w:t xml:space="preserve">1. </w:t>
      </w:r>
      <w:r w:rsidR="0061269E" w:rsidRPr="009B53CB">
        <w:rPr>
          <w:rFonts w:ascii="Times New Roman" w:eastAsia="Times New Roman" w:hAnsi="Times New Roman" w:cs="Times New Roman"/>
          <w:iCs/>
          <w:sz w:val="28"/>
          <w:szCs w:val="28"/>
        </w:rPr>
        <w:t>Внести в</w:t>
      </w:r>
      <w:r w:rsidR="0061269E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распоряжение</w:t>
      </w:r>
      <w:r w:rsidR="0061269E" w:rsidRPr="009B53CB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председателя </w:t>
      </w:r>
      <w:r w:rsidR="0061269E">
        <w:rPr>
          <w:rFonts w:ascii="Times New Roman" w:eastAsia="Times New Roman" w:hAnsi="Times New Roman" w:cs="Times New Roman"/>
          <w:iCs/>
          <w:sz w:val="28"/>
          <w:szCs w:val="28"/>
        </w:rPr>
        <w:t>Контрольно-</w:t>
      </w:r>
      <w:r w:rsidR="0061269E" w:rsidRPr="005C3779">
        <w:rPr>
          <w:rFonts w:ascii="Times New Roman" w:eastAsia="Times New Roman" w:hAnsi="Times New Roman" w:cs="Times New Roman"/>
          <w:iCs/>
          <w:sz w:val="28"/>
          <w:szCs w:val="28"/>
        </w:rPr>
        <w:t>счётной палаты муниципального о</w:t>
      </w:r>
      <w:r w:rsidR="004A4004">
        <w:rPr>
          <w:rFonts w:ascii="Times New Roman" w:eastAsia="Times New Roman" w:hAnsi="Times New Roman" w:cs="Times New Roman"/>
          <w:iCs/>
          <w:sz w:val="28"/>
          <w:szCs w:val="28"/>
        </w:rPr>
        <w:t>бразования город Краснодар от 03.09.2018</w:t>
      </w:r>
      <w:r w:rsidR="0061269E" w:rsidRPr="005C3779">
        <w:rPr>
          <w:rFonts w:ascii="Times New Roman" w:eastAsia="Times New Roman" w:hAnsi="Times New Roman" w:cs="Times New Roman"/>
          <w:iCs/>
          <w:sz w:val="28"/>
          <w:szCs w:val="28"/>
        </w:rPr>
        <w:t xml:space="preserve"> №</w:t>
      </w:r>
      <w:r w:rsidR="0061269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4A4004">
        <w:rPr>
          <w:rFonts w:ascii="Times New Roman" w:eastAsia="Times New Roman" w:hAnsi="Times New Roman" w:cs="Times New Roman"/>
          <w:iCs/>
          <w:sz w:val="28"/>
          <w:szCs w:val="28"/>
        </w:rPr>
        <w:t>21</w:t>
      </w:r>
      <w:r w:rsidR="0061269E" w:rsidRPr="005C3779">
        <w:rPr>
          <w:rFonts w:ascii="Times New Roman" w:eastAsia="Times New Roman" w:hAnsi="Times New Roman" w:cs="Times New Roman"/>
          <w:iCs/>
          <w:sz w:val="28"/>
          <w:szCs w:val="28"/>
        </w:rPr>
        <w:t xml:space="preserve"> «Об утверждении </w:t>
      </w:r>
      <w:r w:rsidR="004A4004" w:rsidRPr="00AA5E9C">
        <w:rPr>
          <w:rFonts w:ascii="Times New Roman" w:hAnsi="Times New Roman" w:cs="Times New Roman"/>
          <w:sz w:val="28"/>
          <w:szCs w:val="28"/>
        </w:rPr>
        <w:t>Порядка рассмотрения обращений граждан в Контрольно-счётной палате муниципального образования город Краснодар»</w:t>
      </w:r>
      <w:r w:rsidR="0061269E" w:rsidRPr="007A6C72">
        <w:t xml:space="preserve"> </w:t>
      </w:r>
      <w:r w:rsidR="004A4004">
        <w:rPr>
          <w:rFonts w:ascii="Times New Roman" w:eastAsia="Times New Roman" w:hAnsi="Times New Roman" w:cs="Calibri"/>
          <w:sz w:val="28"/>
          <w:szCs w:val="20"/>
        </w:rPr>
        <w:t>изменения</w:t>
      </w:r>
      <w:r w:rsidR="0061269E" w:rsidRPr="00F02A4D">
        <w:rPr>
          <w:rFonts w:ascii="Times New Roman" w:eastAsia="Times New Roman" w:hAnsi="Times New Roman" w:cs="Calibri"/>
          <w:sz w:val="28"/>
          <w:szCs w:val="20"/>
        </w:rPr>
        <w:t>, изложив приложение к нему в новой редакции (прилагается)</w:t>
      </w:r>
      <w:r w:rsidR="0061269E">
        <w:rPr>
          <w:rFonts w:ascii="Times New Roman" w:eastAsia="Times New Roman" w:hAnsi="Times New Roman" w:cs="Calibri"/>
          <w:sz w:val="28"/>
          <w:szCs w:val="20"/>
        </w:rPr>
        <w:t>.</w:t>
      </w:r>
    </w:p>
    <w:p w:rsidR="00E72023" w:rsidRDefault="00622DBA" w:rsidP="00F66A53">
      <w:pPr>
        <w:widowControl w:val="0"/>
        <w:tabs>
          <w:tab w:val="left" w:pos="-36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2</w:t>
      </w:r>
      <w:r w:rsidR="00E72023" w:rsidRPr="00F24F63">
        <w:rPr>
          <w:rFonts w:ascii="Times New Roman" w:eastAsia="Times New Roman" w:hAnsi="Times New Roman" w:cs="Calibri"/>
          <w:sz w:val="28"/>
          <w:szCs w:val="28"/>
        </w:rPr>
        <w:t xml:space="preserve">. Настоящее распоряжение вступает в силу с </w:t>
      </w:r>
      <w:r w:rsidR="00E72023">
        <w:rPr>
          <w:rFonts w:ascii="Times New Roman" w:eastAsia="Times New Roman" w:hAnsi="Times New Roman" w:cs="Calibri"/>
          <w:sz w:val="28"/>
          <w:szCs w:val="28"/>
        </w:rPr>
        <w:t>момента его подписания.</w:t>
      </w:r>
    </w:p>
    <w:p w:rsidR="00622DBA" w:rsidRPr="00F24F63" w:rsidRDefault="00622DBA" w:rsidP="00622D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3</w:t>
      </w:r>
      <w:r w:rsidRPr="00F24F63">
        <w:rPr>
          <w:rFonts w:ascii="Times New Roman" w:eastAsia="Times New Roman" w:hAnsi="Times New Roman" w:cs="Calibri"/>
          <w:sz w:val="28"/>
          <w:szCs w:val="28"/>
        </w:rPr>
        <w:t xml:space="preserve">. Контроль за </w:t>
      </w:r>
      <w:r w:rsidR="008C115D">
        <w:rPr>
          <w:rFonts w:ascii="Times New Roman" w:eastAsia="Times New Roman" w:hAnsi="Times New Roman" w:cs="Calibri"/>
          <w:sz w:val="28"/>
          <w:szCs w:val="28"/>
        </w:rPr>
        <w:t>ис</w:t>
      </w:r>
      <w:r>
        <w:rPr>
          <w:rFonts w:ascii="Times New Roman" w:eastAsia="Times New Roman" w:hAnsi="Times New Roman" w:cs="Calibri"/>
          <w:sz w:val="28"/>
          <w:szCs w:val="28"/>
        </w:rPr>
        <w:t>полнением</w:t>
      </w:r>
      <w:r w:rsidRPr="00F24F63">
        <w:rPr>
          <w:rFonts w:ascii="Times New Roman" w:eastAsia="Times New Roman" w:hAnsi="Times New Roman" w:cs="Calibri"/>
          <w:sz w:val="28"/>
          <w:szCs w:val="28"/>
        </w:rPr>
        <w:t xml:space="preserve"> настоящего распоряжения возложить на заместителя </w:t>
      </w:r>
      <w:r>
        <w:rPr>
          <w:rFonts w:ascii="Times New Roman" w:eastAsia="Times New Roman" w:hAnsi="Times New Roman" w:cs="Calibri"/>
          <w:sz w:val="28"/>
          <w:szCs w:val="28"/>
        </w:rPr>
        <w:t>п</w:t>
      </w:r>
      <w:r w:rsidRPr="00F24F63">
        <w:rPr>
          <w:rFonts w:ascii="Times New Roman" w:eastAsia="Times New Roman" w:hAnsi="Times New Roman" w:cs="Calibri"/>
          <w:sz w:val="28"/>
          <w:szCs w:val="28"/>
        </w:rPr>
        <w:t xml:space="preserve">редседателя Контрольно-счётной палаты муниципального образования город Краснодар </w:t>
      </w:r>
      <w:proofErr w:type="spellStart"/>
      <w:r w:rsidRPr="00F24F63">
        <w:rPr>
          <w:rFonts w:ascii="Times New Roman" w:eastAsia="Times New Roman" w:hAnsi="Times New Roman" w:cs="Calibri"/>
          <w:sz w:val="28"/>
          <w:szCs w:val="28"/>
        </w:rPr>
        <w:t>Т.Н.Шевцову</w:t>
      </w:r>
      <w:proofErr w:type="spellEnd"/>
      <w:r w:rsidRPr="00F24F63">
        <w:rPr>
          <w:rFonts w:ascii="Times New Roman" w:eastAsia="Times New Roman" w:hAnsi="Times New Roman" w:cs="Calibri"/>
          <w:sz w:val="28"/>
          <w:szCs w:val="28"/>
        </w:rPr>
        <w:t>.</w:t>
      </w:r>
    </w:p>
    <w:p w:rsidR="00622DBA" w:rsidRPr="00F24F63" w:rsidRDefault="00622DBA" w:rsidP="00F66A53">
      <w:pPr>
        <w:widowControl w:val="0"/>
        <w:tabs>
          <w:tab w:val="left" w:pos="-36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F65FCB" w:rsidRDefault="00F65FCB" w:rsidP="00EA6A96">
      <w:pPr>
        <w:pStyle w:val="a3"/>
        <w:spacing w:line="240" w:lineRule="auto"/>
        <w:ind w:left="0" w:right="-84"/>
        <w:jc w:val="both"/>
        <w:rPr>
          <w:rFonts w:ascii="Times New Roman" w:hAnsi="Times New Roman" w:cs="Times New Roman"/>
          <w:sz w:val="28"/>
          <w:szCs w:val="28"/>
        </w:rPr>
      </w:pPr>
    </w:p>
    <w:p w:rsidR="006D44F2" w:rsidRDefault="006D44F2" w:rsidP="006D44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6D44F2" w:rsidRDefault="006D44F2" w:rsidP="006D44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</w:p>
    <w:p w:rsidR="00D91978" w:rsidRDefault="006D44F2" w:rsidP="006D44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63B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023" w:rsidRDefault="006D44F2" w:rsidP="00F66A5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Краснодар</w:t>
      </w:r>
      <w:r>
        <w:rPr>
          <w:rFonts w:ascii="Times New Roman" w:hAnsi="Times New Roman" w:cs="Times New Roman"/>
          <w:sz w:val="28"/>
          <w:szCs w:val="28"/>
        </w:rPr>
        <w:tab/>
      </w:r>
      <w:r w:rsidR="00A63BAA">
        <w:rPr>
          <w:rFonts w:ascii="Times New Roman" w:hAnsi="Times New Roman" w:cs="Times New Roman"/>
          <w:sz w:val="28"/>
          <w:szCs w:val="28"/>
        </w:rPr>
        <w:tab/>
      </w:r>
      <w:r w:rsidR="00D91978">
        <w:rPr>
          <w:rFonts w:ascii="Times New Roman" w:hAnsi="Times New Roman" w:cs="Times New Roman"/>
          <w:sz w:val="28"/>
          <w:szCs w:val="28"/>
        </w:rPr>
        <w:tab/>
      </w:r>
      <w:r w:rsidR="00D91978">
        <w:rPr>
          <w:rFonts w:ascii="Times New Roman" w:hAnsi="Times New Roman" w:cs="Times New Roman"/>
          <w:sz w:val="28"/>
          <w:szCs w:val="28"/>
        </w:rPr>
        <w:tab/>
      </w:r>
      <w:r w:rsidR="00D919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F66A5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Л.И.Балашева</w:t>
      </w:r>
      <w:proofErr w:type="spellEnd"/>
    </w:p>
    <w:p w:rsidR="004A4004" w:rsidRDefault="004A4004" w:rsidP="00F66A5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4004" w:rsidRDefault="004A4004" w:rsidP="00F66A5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269E" w:rsidRDefault="0061269E" w:rsidP="00F66A5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5805" w:rsidRPr="00F66A53" w:rsidRDefault="00FD5805" w:rsidP="00F66A5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5805" w:rsidRPr="00F66A53" w:rsidSect="004572FF">
      <w:headerReference w:type="default" r:id="rId9"/>
      <w:pgSz w:w="11906" w:h="16838"/>
      <w:pgMar w:top="1134" w:right="566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8B8" w:rsidRDefault="00B608B8" w:rsidP="00786DE1">
      <w:pPr>
        <w:spacing w:after="0" w:line="240" w:lineRule="auto"/>
      </w:pPr>
      <w:r>
        <w:separator/>
      </w:r>
    </w:p>
  </w:endnote>
  <w:endnote w:type="continuationSeparator" w:id="0">
    <w:p w:rsidR="00B608B8" w:rsidRDefault="00B608B8" w:rsidP="00786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8B8" w:rsidRDefault="00B608B8" w:rsidP="00786DE1">
      <w:pPr>
        <w:spacing w:after="0" w:line="240" w:lineRule="auto"/>
      </w:pPr>
      <w:r>
        <w:separator/>
      </w:r>
    </w:p>
  </w:footnote>
  <w:footnote w:type="continuationSeparator" w:id="0">
    <w:p w:rsidR="00B608B8" w:rsidRDefault="00B608B8" w:rsidP="00786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69755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55EBF" w:rsidRPr="008F0749" w:rsidRDefault="00855EBF">
        <w:pPr>
          <w:pStyle w:val="a4"/>
          <w:jc w:val="center"/>
          <w:rPr>
            <w:rFonts w:ascii="Times New Roman" w:hAnsi="Times New Roman" w:cs="Times New Roman"/>
          </w:rPr>
        </w:pPr>
        <w:r w:rsidRPr="008F0749">
          <w:rPr>
            <w:rFonts w:ascii="Times New Roman" w:hAnsi="Times New Roman" w:cs="Times New Roman"/>
          </w:rPr>
          <w:fldChar w:fldCharType="begin"/>
        </w:r>
        <w:r w:rsidRPr="008F0749">
          <w:rPr>
            <w:rFonts w:ascii="Times New Roman" w:hAnsi="Times New Roman" w:cs="Times New Roman"/>
          </w:rPr>
          <w:instrText>PAGE   \* MERGEFORMAT</w:instrText>
        </w:r>
        <w:r w:rsidRPr="008F0749">
          <w:rPr>
            <w:rFonts w:ascii="Times New Roman" w:hAnsi="Times New Roman" w:cs="Times New Roman"/>
          </w:rPr>
          <w:fldChar w:fldCharType="separate"/>
        </w:r>
        <w:r w:rsidR="00F7249C">
          <w:rPr>
            <w:rFonts w:ascii="Times New Roman" w:hAnsi="Times New Roman" w:cs="Times New Roman"/>
            <w:noProof/>
          </w:rPr>
          <w:t>2</w:t>
        </w:r>
        <w:r w:rsidRPr="008F0749">
          <w:rPr>
            <w:rFonts w:ascii="Times New Roman" w:hAnsi="Times New Roman" w:cs="Times New Roman"/>
          </w:rPr>
          <w:fldChar w:fldCharType="end"/>
        </w:r>
      </w:p>
    </w:sdtContent>
  </w:sdt>
  <w:p w:rsidR="00855EBF" w:rsidRDefault="00855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3A16"/>
    <w:multiLevelType w:val="hybridMultilevel"/>
    <w:tmpl w:val="08342B2C"/>
    <w:lvl w:ilvl="0" w:tplc="B9B4B97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E164C7"/>
    <w:multiLevelType w:val="hybridMultilevel"/>
    <w:tmpl w:val="E99808A8"/>
    <w:lvl w:ilvl="0" w:tplc="63B6C9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B347505"/>
    <w:multiLevelType w:val="multilevel"/>
    <w:tmpl w:val="63983A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31E20A9"/>
    <w:multiLevelType w:val="hybridMultilevel"/>
    <w:tmpl w:val="8160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7646"/>
    <w:multiLevelType w:val="hybridMultilevel"/>
    <w:tmpl w:val="9A44BF16"/>
    <w:lvl w:ilvl="0" w:tplc="9808E8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E3514B5"/>
    <w:multiLevelType w:val="hybridMultilevel"/>
    <w:tmpl w:val="8354C4B4"/>
    <w:lvl w:ilvl="0" w:tplc="2A4C2952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F390443"/>
    <w:multiLevelType w:val="hybridMultilevel"/>
    <w:tmpl w:val="B308B882"/>
    <w:lvl w:ilvl="0" w:tplc="468605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CD407D6"/>
    <w:multiLevelType w:val="hybridMultilevel"/>
    <w:tmpl w:val="091240C6"/>
    <w:lvl w:ilvl="0" w:tplc="78ACDD8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F39123F"/>
    <w:multiLevelType w:val="hybridMultilevel"/>
    <w:tmpl w:val="2DE29ECC"/>
    <w:lvl w:ilvl="0" w:tplc="8786B9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4497FB3"/>
    <w:multiLevelType w:val="hybridMultilevel"/>
    <w:tmpl w:val="0366C684"/>
    <w:lvl w:ilvl="0" w:tplc="4E0CB5D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595525"/>
    <w:multiLevelType w:val="hybridMultilevel"/>
    <w:tmpl w:val="66D8D276"/>
    <w:lvl w:ilvl="0" w:tplc="314242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1" w15:restartNumberingAfterBreak="0">
    <w:nsid w:val="6BE20BA4"/>
    <w:multiLevelType w:val="hybridMultilevel"/>
    <w:tmpl w:val="E36420B0"/>
    <w:lvl w:ilvl="0" w:tplc="203C07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1A46566"/>
    <w:multiLevelType w:val="hybridMultilevel"/>
    <w:tmpl w:val="B5FAC10C"/>
    <w:lvl w:ilvl="0" w:tplc="13FE49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9"/>
  </w:num>
  <w:num w:numId="8">
    <w:abstractNumId w:val="11"/>
  </w:num>
  <w:num w:numId="9">
    <w:abstractNumId w:val="3"/>
  </w:num>
  <w:num w:numId="10">
    <w:abstractNumId w:val="7"/>
  </w:num>
  <w:num w:numId="11">
    <w:abstractNumId w:val="10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7D6"/>
    <w:rsid w:val="00000576"/>
    <w:rsid w:val="00000B6E"/>
    <w:rsid w:val="00002EB7"/>
    <w:rsid w:val="000101B5"/>
    <w:rsid w:val="0001287E"/>
    <w:rsid w:val="00017EAD"/>
    <w:rsid w:val="0002612A"/>
    <w:rsid w:val="0003379E"/>
    <w:rsid w:val="00036E22"/>
    <w:rsid w:val="000425B9"/>
    <w:rsid w:val="00046139"/>
    <w:rsid w:val="00046B63"/>
    <w:rsid w:val="00047BF2"/>
    <w:rsid w:val="000501CA"/>
    <w:rsid w:val="00051AB8"/>
    <w:rsid w:val="00056073"/>
    <w:rsid w:val="000624DA"/>
    <w:rsid w:val="00074298"/>
    <w:rsid w:val="000745D4"/>
    <w:rsid w:val="0008043E"/>
    <w:rsid w:val="00090D8C"/>
    <w:rsid w:val="00094691"/>
    <w:rsid w:val="000A04BF"/>
    <w:rsid w:val="000A7C67"/>
    <w:rsid w:val="000B50A3"/>
    <w:rsid w:val="000B6978"/>
    <w:rsid w:val="000C057C"/>
    <w:rsid w:val="000C07D6"/>
    <w:rsid w:val="000C3CEB"/>
    <w:rsid w:val="000C7DC2"/>
    <w:rsid w:val="000D629C"/>
    <w:rsid w:val="000D7D14"/>
    <w:rsid w:val="000E2213"/>
    <w:rsid w:val="000E2A45"/>
    <w:rsid w:val="000E3C95"/>
    <w:rsid w:val="000E52E1"/>
    <w:rsid w:val="000E7E60"/>
    <w:rsid w:val="000F1F4D"/>
    <w:rsid w:val="000F5814"/>
    <w:rsid w:val="000F7B10"/>
    <w:rsid w:val="00110B93"/>
    <w:rsid w:val="001175D4"/>
    <w:rsid w:val="00123660"/>
    <w:rsid w:val="001351B0"/>
    <w:rsid w:val="00141A2A"/>
    <w:rsid w:val="0014202D"/>
    <w:rsid w:val="0014208F"/>
    <w:rsid w:val="00143942"/>
    <w:rsid w:val="00145298"/>
    <w:rsid w:val="00152223"/>
    <w:rsid w:val="00152609"/>
    <w:rsid w:val="00153A05"/>
    <w:rsid w:val="00167F3B"/>
    <w:rsid w:val="00171C31"/>
    <w:rsid w:val="00180BB2"/>
    <w:rsid w:val="00183B4F"/>
    <w:rsid w:val="00187578"/>
    <w:rsid w:val="00187CAB"/>
    <w:rsid w:val="00187F7E"/>
    <w:rsid w:val="001915A9"/>
    <w:rsid w:val="00191FDA"/>
    <w:rsid w:val="00192272"/>
    <w:rsid w:val="00193080"/>
    <w:rsid w:val="00193BFC"/>
    <w:rsid w:val="00194C6C"/>
    <w:rsid w:val="00194E3F"/>
    <w:rsid w:val="001959AF"/>
    <w:rsid w:val="00196204"/>
    <w:rsid w:val="001970FD"/>
    <w:rsid w:val="00197E2D"/>
    <w:rsid w:val="001A1EBB"/>
    <w:rsid w:val="001A2138"/>
    <w:rsid w:val="001A45F0"/>
    <w:rsid w:val="001B59B6"/>
    <w:rsid w:val="001C1A6E"/>
    <w:rsid w:val="001D1866"/>
    <w:rsid w:val="001D7B96"/>
    <w:rsid w:val="001F0802"/>
    <w:rsid w:val="001F5531"/>
    <w:rsid w:val="001F59E6"/>
    <w:rsid w:val="0020118A"/>
    <w:rsid w:val="00203CCB"/>
    <w:rsid w:val="00205438"/>
    <w:rsid w:val="00205CB6"/>
    <w:rsid w:val="002131A9"/>
    <w:rsid w:val="00213ED2"/>
    <w:rsid w:val="002257DD"/>
    <w:rsid w:val="00226E3F"/>
    <w:rsid w:val="0023087F"/>
    <w:rsid w:val="0023231D"/>
    <w:rsid w:val="00233A83"/>
    <w:rsid w:val="0024220D"/>
    <w:rsid w:val="00245C48"/>
    <w:rsid w:val="00250856"/>
    <w:rsid w:val="0025417F"/>
    <w:rsid w:val="00263493"/>
    <w:rsid w:val="002672EB"/>
    <w:rsid w:val="0027512C"/>
    <w:rsid w:val="00276857"/>
    <w:rsid w:val="002801A1"/>
    <w:rsid w:val="00280ADB"/>
    <w:rsid w:val="00280EE6"/>
    <w:rsid w:val="00281955"/>
    <w:rsid w:val="00284C18"/>
    <w:rsid w:val="002A7B23"/>
    <w:rsid w:val="002B67F1"/>
    <w:rsid w:val="002C4A0D"/>
    <w:rsid w:val="002C74D2"/>
    <w:rsid w:val="002D1D70"/>
    <w:rsid w:val="002D20D3"/>
    <w:rsid w:val="002D2C1F"/>
    <w:rsid w:val="002D45B5"/>
    <w:rsid w:val="002D5FD2"/>
    <w:rsid w:val="002E1110"/>
    <w:rsid w:val="002E28C0"/>
    <w:rsid w:val="002E39C9"/>
    <w:rsid w:val="002E5A0F"/>
    <w:rsid w:val="002E6FE0"/>
    <w:rsid w:val="002F11A5"/>
    <w:rsid w:val="002F1D29"/>
    <w:rsid w:val="002F3EC4"/>
    <w:rsid w:val="002F5B3D"/>
    <w:rsid w:val="002F6B75"/>
    <w:rsid w:val="003126F3"/>
    <w:rsid w:val="00317890"/>
    <w:rsid w:val="0032029D"/>
    <w:rsid w:val="003205EF"/>
    <w:rsid w:val="00321CA8"/>
    <w:rsid w:val="0032381F"/>
    <w:rsid w:val="003260ED"/>
    <w:rsid w:val="00326692"/>
    <w:rsid w:val="00343A44"/>
    <w:rsid w:val="00344372"/>
    <w:rsid w:val="00346227"/>
    <w:rsid w:val="003538F0"/>
    <w:rsid w:val="003634E0"/>
    <w:rsid w:val="00363860"/>
    <w:rsid w:val="00363E79"/>
    <w:rsid w:val="0037757E"/>
    <w:rsid w:val="00385DF0"/>
    <w:rsid w:val="003933F6"/>
    <w:rsid w:val="003A07E0"/>
    <w:rsid w:val="003A2870"/>
    <w:rsid w:val="003A4E56"/>
    <w:rsid w:val="003A5C4E"/>
    <w:rsid w:val="003B1DB4"/>
    <w:rsid w:val="003B7F48"/>
    <w:rsid w:val="003C1464"/>
    <w:rsid w:val="003D0148"/>
    <w:rsid w:val="003D3E50"/>
    <w:rsid w:val="003D686E"/>
    <w:rsid w:val="003E18BB"/>
    <w:rsid w:val="003F0E14"/>
    <w:rsid w:val="003F126C"/>
    <w:rsid w:val="003F3B6F"/>
    <w:rsid w:val="003F51AF"/>
    <w:rsid w:val="003F5214"/>
    <w:rsid w:val="003F56CA"/>
    <w:rsid w:val="003F67DC"/>
    <w:rsid w:val="003F7FD5"/>
    <w:rsid w:val="00403636"/>
    <w:rsid w:val="00411D65"/>
    <w:rsid w:val="00415DDC"/>
    <w:rsid w:val="00422E3E"/>
    <w:rsid w:val="004247BC"/>
    <w:rsid w:val="00426284"/>
    <w:rsid w:val="00430619"/>
    <w:rsid w:val="00435747"/>
    <w:rsid w:val="00441C00"/>
    <w:rsid w:val="0044200C"/>
    <w:rsid w:val="004426D2"/>
    <w:rsid w:val="0044336A"/>
    <w:rsid w:val="00450940"/>
    <w:rsid w:val="00455365"/>
    <w:rsid w:val="004564EB"/>
    <w:rsid w:val="004572FF"/>
    <w:rsid w:val="00457886"/>
    <w:rsid w:val="00463173"/>
    <w:rsid w:val="00471B43"/>
    <w:rsid w:val="00473B9C"/>
    <w:rsid w:val="00475114"/>
    <w:rsid w:val="00476641"/>
    <w:rsid w:val="004837FA"/>
    <w:rsid w:val="00483FD5"/>
    <w:rsid w:val="00494988"/>
    <w:rsid w:val="004A3109"/>
    <w:rsid w:val="004A3CFE"/>
    <w:rsid w:val="004A4004"/>
    <w:rsid w:val="004B6AD9"/>
    <w:rsid w:val="004C6928"/>
    <w:rsid w:val="004D15B4"/>
    <w:rsid w:val="004E3D11"/>
    <w:rsid w:val="0051435F"/>
    <w:rsid w:val="00516EAA"/>
    <w:rsid w:val="00527E73"/>
    <w:rsid w:val="0053138E"/>
    <w:rsid w:val="00531A65"/>
    <w:rsid w:val="005353EC"/>
    <w:rsid w:val="005446AB"/>
    <w:rsid w:val="005456B3"/>
    <w:rsid w:val="00554026"/>
    <w:rsid w:val="0055680C"/>
    <w:rsid w:val="00560CFA"/>
    <w:rsid w:val="00561053"/>
    <w:rsid w:val="005644FE"/>
    <w:rsid w:val="0056575D"/>
    <w:rsid w:val="00566E09"/>
    <w:rsid w:val="005740FD"/>
    <w:rsid w:val="00576068"/>
    <w:rsid w:val="00577601"/>
    <w:rsid w:val="0059481E"/>
    <w:rsid w:val="005C2721"/>
    <w:rsid w:val="005E5EF3"/>
    <w:rsid w:val="005F66EB"/>
    <w:rsid w:val="005F7743"/>
    <w:rsid w:val="00601322"/>
    <w:rsid w:val="0060217F"/>
    <w:rsid w:val="0061269E"/>
    <w:rsid w:val="00612D9C"/>
    <w:rsid w:val="00622DBA"/>
    <w:rsid w:val="00626FA0"/>
    <w:rsid w:val="00631D49"/>
    <w:rsid w:val="00632B9C"/>
    <w:rsid w:val="006375C2"/>
    <w:rsid w:val="00652430"/>
    <w:rsid w:val="00654FF1"/>
    <w:rsid w:val="006604ED"/>
    <w:rsid w:val="00660939"/>
    <w:rsid w:val="00661464"/>
    <w:rsid w:val="00661972"/>
    <w:rsid w:val="006634EE"/>
    <w:rsid w:val="00665059"/>
    <w:rsid w:val="006679F2"/>
    <w:rsid w:val="0067191A"/>
    <w:rsid w:val="00673D8D"/>
    <w:rsid w:val="006935B0"/>
    <w:rsid w:val="006A2C7A"/>
    <w:rsid w:val="006C502E"/>
    <w:rsid w:val="006D387A"/>
    <w:rsid w:val="006D44F2"/>
    <w:rsid w:val="006D763C"/>
    <w:rsid w:val="006D7B73"/>
    <w:rsid w:val="006F2283"/>
    <w:rsid w:val="006F543A"/>
    <w:rsid w:val="006F5FAD"/>
    <w:rsid w:val="00703682"/>
    <w:rsid w:val="00705059"/>
    <w:rsid w:val="007103CF"/>
    <w:rsid w:val="00721304"/>
    <w:rsid w:val="00725A79"/>
    <w:rsid w:val="00726E10"/>
    <w:rsid w:val="00727F6F"/>
    <w:rsid w:val="00734178"/>
    <w:rsid w:val="00735572"/>
    <w:rsid w:val="00736E5B"/>
    <w:rsid w:val="00737FF8"/>
    <w:rsid w:val="00740630"/>
    <w:rsid w:val="00741956"/>
    <w:rsid w:val="0074330C"/>
    <w:rsid w:val="00743D5E"/>
    <w:rsid w:val="00750894"/>
    <w:rsid w:val="00753082"/>
    <w:rsid w:val="007542E9"/>
    <w:rsid w:val="00755D2C"/>
    <w:rsid w:val="00757D42"/>
    <w:rsid w:val="00761766"/>
    <w:rsid w:val="00764617"/>
    <w:rsid w:val="007646BD"/>
    <w:rsid w:val="00766767"/>
    <w:rsid w:val="00770A21"/>
    <w:rsid w:val="007710D4"/>
    <w:rsid w:val="0078539A"/>
    <w:rsid w:val="00785C30"/>
    <w:rsid w:val="00786DE1"/>
    <w:rsid w:val="00791AB6"/>
    <w:rsid w:val="007A3413"/>
    <w:rsid w:val="007A3CDA"/>
    <w:rsid w:val="007A56A2"/>
    <w:rsid w:val="007B1322"/>
    <w:rsid w:val="007B434A"/>
    <w:rsid w:val="007B54F8"/>
    <w:rsid w:val="007B6C8E"/>
    <w:rsid w:val="007D01CB"/>
    <w:rsid w:val="007D0509"/>
    <w:rsid w:val="007D36C4"/>
    <w:rsid w:val="007D74C6"/>
    <w:rsid w:val="007F1C4C"/>
    <w:rsid w:val="007F20DF"/>
    <w:rsid w:val="0080340A"/>
    <w:rsid w:val="008114CB"/>
    <w:rsid w:val="0081533D"/>
    <w:rsid w:val="00817984"/>
    <w:rsid w:val="00817E69"/>
    <w:rsid w:val="008236EC"/>
    <w:rsid w:val="0082675A"/>
    <w:rsid w:val="008315CB"/>
    <w:rsid w:val="0083515D"/>
    <w:rsid w:val="00835C0F"/>
    <w:rsid w:val="0084562E"/>
    <w:rsid w:val="00852B43"/>
    <w:rsid w:val="00852EFE"/>
    <w:rsid w:val="00854B41"/>
    <w:rsid w:val="00855EBF"/>
    <w:rsid w:val="00856649"/>
    <w:rsid w:val="00861D14"/>
    <w:rsid w:val="00866651"/>
    <w:rsid w:val="00870D7C"/>
    <w:rsid w:val="008767BF"/>
    <w:rsid w:val="00880D1F"/>
    <w:rsid w:val="00886BDE"/>
    <w:rsid w:val="00894785"/>
    <w:rsid w:val="008969E1"/>
    <w:rsid w:val="00897FB6"/>
    <w:rsid w:val="008A2CDA"/>
    <w:rsid w:val="008A609C"/>
    <w:rsid w:val="008B3A01"/>
    <w:rsid w:val="008C115D"/>
    <w:rsid w:val="008D79B7"/>
    <w:rsid w:val="008E7EB7"/>
    <w:rsid w:val="008F0749"/>
    <w:rsid w:val="008F120E"/>
    <w:rsid w:val="008F7867"/>
    <w:rsid w:val="008F7AE2"/>
    <w:rsid w:val="008F7B19"/>
    <w:rsid w:val="009035C5"/>
    <w:rsid w:val="00905C5B"/>
    <w:rsid w:val="009172CD"/>
    <w:rsid w:val="009214C7"/>
    <w:rsid w:val="0092158C"/>
    <w:rsid w:val="00926ACF"/>
    <w:rsid w:val="009301EC"/>
    <w:rsid w:val="00940B15"/>
    <w:rsid w:val="00952D23"/>
    <w:rsid w:val="00960A5A"/>
    <w:rsid w:val="00960F67"/>
    <w:rsid w:val="0096754A"/>
    <w:rsid w:val="00971F44"/>
    <w:rsid w:val="00974CB7"/>
    <w:rsid w:val="00975969"/>
    <w:rsid w:val="00976BD7"/>
    <w:rsid w:val="00984C21"/>
    <w:rsid w:val="00994428"/>
    <w:rsid w:val="00995CD3"/>
    <w:rsid w:val="009978C5"/>
    <w:rsid w:val="009A51D7"/>
    <w:rsid w:val="009B3E3D"/>
    <w:rsid w:val="009B5226"/>
    <w:rsid w:val="009B7A58"/>
    <w:rsid w:val="009C008D"/>
    <w:rsid w:val="009D2C46"/>
    <w:rsid w:val="009D2CAD"/>
    <w:rsid w:val="009D581A"/>
    <w:rsid w:val="009E380E"/>
    <w:rsid w:val="00A0274D"/>
    <w:rsid w:val="00A06ADA"/>
    <w:rsid w:val="00A1792C"/>
    <w:rsid w:val="00A31611"/>
    <w:rsid w:val="00A32E0B"/>
    <w:rsid w:val="00A41E60"/>
    <w:rsid w:val="00A47AD1"/>
    <w:rsid w:val="00A5777D"/>
    <w:rsid w:val="00A63BAA"/>
    <w:rsid w:val="00A73886"/>
    <w:rsid w:val="00A73AB2"/>
    <w:rsid w:val="00A77115"/>
    <w:rsid w:val="00A77936"/>
    <w:rsid w:val="00A8040F"/>
    <w:rsid w:val="00A80964"/>
    <w:rsid w:val="00A92741"/>
    <w:rsid w:val="00A96C8F"/>
    <w:rsid w:val="00AA0088"/>
    <w:rsid w:val="00AA2634"/>
    <w:rsid w:val="00AA4835"/>
    <w:rsid w:val="00AA5E9C"/>
    <w:rsid w:val="00AC062E"/>
    <w:rsid w:val="00AC0B46"/>
    <w:rsid w:val="00AC35C4"/>
    <w:rsid w:val="00AC3ABA"/>
    <w:rsid w:val="00AC4211"/>
    <w:rsid w:val="00AC4ED9"/>
    <w:rsid w:val="00AC7263"/>
    <w:rsid w:val="00AC762A"/>
    <w:rsid w:val="00AC798F"/>
    <w:rsid w:val="00AF750A"/>
    <w:rsid w:val="00B02799"/>
    <w:rsid w:val="00B04ED0"/>
    <w:rsid w:val="00B11A69"/>
    <w:rsid w:val="00B20C0A"/>
    <w:rsid w:val="00B21D00"/>
    <w:rsid w:val="00B41D3E"/>
    <w:rsid w:val="00B43429"/>
    <w:rsid w:val="00B43A8C"/>
    <w:rsid w:val="00B43F69"/>
    <w:rsid w:val="00B538FF"/>
    <w:rsid w:val="00B5692A"/>
    <w:rsid w:val="00B608B8"/>
    <w:rsid w:val="00B61568"/>
    <w:rsid w:val="00B635F2"/>
    <w:rsid w:val="00B67A5C"/>
    <w:rsid w:val="00B67D80"/>
    <w:rsid w:val="00B70B75"/>
    <w:rsid w:val="00B713CE"/>
    <w:rsid w:val="00B73848"/>
    <w:rsid w:val="00B755BF"/>
    <w:rsid w:val="00B835DD"/>
    <w:rsid w:val="00B84649"/>
    <w:rsid w:val="00B84792"/>
    <w:rsid w:val="00B84F0A"/>
    <w:rsid w:val="00B87083"/>
    <w:rsid w:val="00B914B0"/>
    <w:rsid w:val="00B97F71"/>
    <w:rsid w:val="00BB0CFC"/>
    <w:rsid w:val="00BB14B3"/>
    <w:rsid w:val="00BB2A40"/>
    <w:rsid w:val="00BB3BE4"/>
    <w:rsid w:val="00BB41DB"/>
    <w:rsid w:val="00BB4C7D"/>
    <w:rsid w:val="00BC03C6"/>
    <w:rsid w:val="00BC1847"/>
    <w:rsid w:val="00BC18D1"/>
    <w:rsid w:val="00BC2023"/>
    <w:rsid w:val="00BC61CD"/>
    <w:rsid w:val="00BE0B64"/>
    <w:rsid w:val="00BF27BF"/>
    <w:rsid w:val="00C02FFB"/>
    <w:rsid w:val="00C0367C"/>
    <w:rsid w:val="00C04D2B"/>
    <w:rsid w:val="00C1776D"/>
    <w:rsid w:val="00C3591B"/>
    <w:rsid w:val="00C361C6"/>
    <w:rsid w:val="00C47F4B"/>
    <w:rsid w:val="00C52376"/>
    <w:rsid w:val="00C54538"/>
    <w:rsid w:val="00C5789C"/>
    <w:rsid w:val="00C618B5"/>
    <w:rsid w:val="00C7652B"/>
    <w:rsid w:val="00C82447"/>
    <w:rsid w:val="00C87B63"/>
    <w:rsid w:val="00C91F4D"/>
    <w:rsid w:val="00C94D1F"/>
    <w:rsid w:val="00C96A7A"/>
    <w:rsid w:val="00CA6451"/>
    <w:rsid w:val="00CA6975"/>
    <w:rsid w:val="00CB0E1D"/>
    <w:rsid w:val="00CB3DD4"/>
    <w:rsid w:val="00CB5486"/>
    <w:rsid w:val="00CB6266"/>
    <w:rsid w:val="00CD355B"/>
    <w:rsid w:val="00CE662B"/>
    <w:rsid w:val="00CE72EF"/>
    <w:rsid w:val="00CF06D2"/>
    <w:rsid w:val="00CF27AD"/>
    <w:rsid w:val="00CF4895"/>
    <w:rsid w:val="00D019A3"/>
    <w:rsid w:val="00D03619"/>
    <w:rsid w:val="00D04036"/>
    <w:rsid w:val="00D10B21"/>
    <w:rsid w:val="00D11AFD"/>
    <w:rsid w:val="00D11E07"/>
    <w:rsid w:val="00D1604F"/>
    <w:rsid w:val="00D23B42"/>
    <w:rsid w:val="00D25073"/>
    <w:rsid w:val="00D253BC"/>
    <w:rsid w:val="00D25574"/>
    <w:rsid w:val="00D25702"/>
    <w:rsid w:val="00D26037"/>
    <w:rsid w:val="00D33848"/>
    <w:rsid w:val="00D33E5D"/>
    <w:rsid w:val="00D4209D"/>
    <w:rsid w:val="00D516C6"/>
    <w:rsid w:val="00D51F9C"/>
    <w:rsid w:val="00D55C7F"/>
    <w:rsid w:val="00D5611D"/>
    <w:rsid w:val="00D56313"/>
    <w:rsid w:val="00D566F7"/>
    <w:rsid w:val="00D64BED"/>
    <w:rsid w:val="00D66B31"/>
    <w:rsid w:val="00D716C1"/>
    <w:rsid w:val="00D74B5B"/>
    <w:rsid w:val="00D74E39"/>
    <w:rsid w:val="00D77AEB"/>
    <w:rsid w:val="00D80BDC"/>
    <w:rsid w:val="00D84388"/>
    <w:rsid w:val="00D845BA"/>
    <w:rsid w:val="00D90F86"/>
    <w:rsid w:val="00D91978"/>
    <w:rsid w:val="00D94A79"/>
    <w:rsid w:val="00D962FA"/>
    <w:rsid w:val="00DA4994"/>
    <w:rsid w:val="00DA4AF4"/>
    <w:rsid w:val="00DA4E6A"/>
    <w:rsid w:val="00DA7A3A"/>
    <w:rsid w:val="00DC415A"/>
    <w:rsid w:val="00DC57EA"/>
    <w:rsid w:val="00DC5F28"/>
    <w:rsid w:val="00DC6E83"/>
    <w:rsid w:val="00DD15AE"/>
    <w:rsid w:val="00DD28B0"/>
    <w:rsid w:val="00DE2B8F"/>
    <w:rsid w:val="00DE2F20"/>
    <w:rsid w:val="00DE3433"/>
    <w:rsid w:val="00DF2F2C"/>
    <w:rsid w:val="00DF4195"/>
    <w:rsid w:val="00DF6892"/>
    <w:rsid w:val="00E050D8"/>
    <w:rsid w:val="00E07A36"/>
    <w:rsid w:val="00E12889"/>
    <w:rsid w:val="00E12DED"/>
    <w:rsid w:val="00E30FD2"/>
    <w:rsid w:val="00E32080"/>
    <w:rsid w:val="00E35052"/>
    <w:rsid w:val="00E350DF"/>
    <w:rsid w:val="00E372F1"/>
    <w:rsid w:val="00E419AF"/>
    <w:rsid w:val="00E47094"/>
    <w:rsid w:val="00E47A1B"/>
    <w:rsid w:val="00E51922"/>
    <w:rsid w:val="00E61119"/>
    <w:rsid w:val="00E65DF0"/>
    <w:rsid w:val="00E72023"/>
    <w:rsid w:val="00E72274"/>
    <w:rsid w:val="00E73A83"/>
    <w:rsid w:val="00E840E0"/>
    <w:rsid w:val="00E84CE1"/>
    <w:rsid w:val="00E9252F"/>
    <w:rsid w:val="00E92C70"/>
    <w:rsid w:val="00EA5556"/>
    <w:rsid w:val="00EA6A96"/>
    <w:rsid w:val="00EB12AE"/>
    <w:rsid w:val="00EB2DDE"/>
    <w:rsid w:val="00EB6C21"/>
    <w:rsid w:val="00EC4924"/>
    <w:rsid w:val="00EC582F"/>
    <w:rsid w:val="00EC5DC6"/>
    <w:rsid w:val="00ED06CB"/>
    <w:rsid w:val="00ED30AF"/>
    <w:rsid w:val="00ED3103"/>
    <w:rsid w:val="00ED6F48"/>
    <w:rsid w:val="00EE048E"/>
    <w:rsid w:val="00EE076F"/>
    <w:rsid w:val="00EE18CD"/>
    <w:rsid w:val="00EE4F50"/>
    <w:rsid w:val="00F009BF"/>
    <w:rsid w:val="00F01C38"/>
    <w:rsid w:val="00F073D1"/>
    <w:rsid w:val="00F10B6E"/>
    <w:rsid w:val="00F129B3"/>
    <w:rsid w:val="00F16465"/>
    <w:rsid w:val="00F17DC2"/>
    <w:rsid w:val="00F313D1"/>
    <w:rsid w:val="00F33B50"/>
    <w:rsid w:val="00F35F3E"/>
    <w:rsid w:val="00F37515"/>
    <w:rsid w:val="00F43676"/>
    <w:rsid w:val="00F46E7F"/>
    <w:rsid w:val="00F52290"/>
    <w:rsid w:val="00F553B9"/>
    <w:rsid w:val="00F55A4B"/>
    <w:rsid w:val="00F564BC"/>
    <w:rsid w:val="00F65FCB"/>
    <w:rsid w:val="00F66A53"/>
    <w:rsid w:val="00F701FF"/>
    <w:rsid w:val="00F7249C"/>
    <w:rsid w:val="00F73B16"/>
    <w:rsid w:val="00F81948"/>
    <w:rsid w:val="00F87181"/>
    <w:rsid w:val="00F93C6A"/>
    <w:rsid w:val="00FB7B03"/>
    <w:rsid w:val="00FB7D87"/>
    <w:rsid w:val="00FC15CF"/>
    <w:rsid w:val="00FC5541"/>
    <w:rsid w:val="00FD0788"/>
    <w:rsid w:val="00FD5805"/>
    <w:rsid w:val="00FE0204"/>
    <w:rsid w:val="00FE7CEF"/>
    <w:rsid w:val="00FF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8691B-2039-4A17-9887-EE9B0668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07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C07D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7D6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semiHidden/>
    <w:rsid w:val="000C07D6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0C07D6"/>
    <w:pPr>
      <w:ind w:left="720"/>
      <w:contextualSpacing/>
    </w:pPr>
  </w:style>
  <w:style w:type="paragraph" w:customStyle="1" w:styleId="ConsPlusTitle">
    <w:name w:val="ConsPlusTitle"/>
    <w:rsid w:val="000C07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rsid w:val="000C07D6"/>
    <w:rPr>
      <w:rFonts w:ascii="Times New Roman" w:hAnsi="Times New Roman" w:cs="Times New Roman" w:hint="default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786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6DE1"/>
  </w:style>
  <w:style w:type="paragraph" w:styleId="a6">
    <w:name w:val="footer"/>
    <w:basedOn w:val="a"/>
    <w:link w:val="a7"/>
    <w:uiPriority w:val="99"/>
    <w:unhideWhenUsed/>
    <w:rsid w:val="00786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6DE1"/>
  </w:style>
  <w:style w:type="character" w:styleId="a8">
    <w:name w:val="FollowedHyperlink"/>
    <w:basedOn w:val="a0"/>
    <w:uiPriority w:val="99"/>
    <w:semiHidden/>
    <w:unhideWhenUsed/>
    <w:rsid w:val="00D84388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77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711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C61C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uiPriority w:val="59"/>
    <w:rsid w:val="00737FF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D44F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E372F1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styleId="ac">
    <w:name w:val="Hyperlink"/>
    <w:basedOn w:val="a0"/>
    <w:uiPriority w:val="99"/>
    <w:unhideWhenUsed/>
    <w:rsid w:val="007D74C6"/>
    <w:rPr>
      <w:color w:val="0000FF"/>
      <w:u w:val="single"/>
    </w:rPr>
  </w:style>
  <w:style w:type="paragraph" w:styleId="ad">
    <w:name w:val="No Spacing"/>
    <w:uiPriority w:val="1"/>
    <w:qFormat/>
    <w:rsid w:val="00626F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A4160-6E6C-469E-B642-46E557E2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Шелепова Екатерина Андреевна</dc:creator>
  <cp:lastModifiedBy>Лыжко Е.П.</cp:lastModifiedBy>
  <cp:revision>2</cp:revision>
  <cp:lastPrinted>2019-07-18T07:47:00Z</cp:lastPrinted>
  <dcterms:created xsi:type="dcterms:W3CDTF">2024-11-12T11:56:00Z</dcterms:created>
  <dcterms:modified xsi:type="dcterms:W3CDTF">2024-11-12T11:56:00Z</dcterms:modified>
</cp:coreProperties>
</file>