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93A" w:rsidRPr="00F24F63" w:rsidRDefault="00A0493A" w:rsidP="00A0493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A0493A" w:rsidRPr="00F24F63" w:rsidRDefault="00A0493A" w:rsidP="00A0493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</w:p>
    <w:p w:rsidR="00A0493A" w:rsidRPr="00F24F63" w:rsidRDefault="00A0493A" w:rsidP="00A0493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обращений граждан</w:t>
      </w:r>
    </w:p>
    <w:p w:rsidR="00A0493A" w:rsidRPr="00F24F63" w:rsidRDefault="00A0493A" w:rsidP="00A0493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Контрольно-счётной палате</w:t>
      </w:r>
    </w:p>
    <w:p w:rsidR="00A0493A" w:rsidRPr="00F24F63" w:rsidRDefault="00A0493A" w:rsidP="00A0493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</w:p>
    <w:p w:rsidR="00A0493A" w:rsidRPr="00F24F63" w:rsidRDefault="00A0493A" w:rsidP="00A0493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Краснодар</w:t>
      </w:r>
    </w:p>
    <w:p w:rsidR="00A0493A" w:rsidRPr="00F24F63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93A" w:rsidRPr="00F24F63" w:rsidRDefault="00A0493A" w:rsidP="00A049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568"/>
      <w:bookmarkEnd w:id="0"/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</w:t>
      </w:r>
    </w:p>
    <w:p w:rsidR="00A0493A" w:rsidRPr="00F24F63" w:rsidRDefault="00A0493A" w:rsidP="00A049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недостаче документов по описи корреспондента в заказных письмах с</w:t>
      </w:r>
    </w:p>
    <w:p w:rsidR="00A0493A" w:rsidRPr="00F24F63" w:rsidRDefault="00A0493A" w:rsidP="00A049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уведомлением и в письмах с объявленной ценностью</w:t>
      </w:r>
    </w:p>
    <w:p w:rsidR="00A0493A" w:rsidRPr="00F24F63" w:rsidRDefault="00A0493A" w:rsidP="00A049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93A" w:rsidRPr="00F24F63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20__                                     г. Краснодар</w:t>
      </w:r>
    </w:p>
    <w:p w:rsidR="00A0493A" w:rsidRPr="00F24F63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93A" w:rsidRDefault="00A0493A" w:rsidP="00161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Комиссия в составе:</w:t>
      </w:r>
    </w:p>
    <w:p w:rsidR="00A0493A" w:rsidRPr="00F24F63" w:rsidRDefault="00A0493A" w:rsidP="00161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161A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 w:rsidR="00161A48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A0493A" w:rsidRPr="00F24F63" w:rsidRDefault="00A0493A" w:rsidP="00161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161A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</w:p>
    <w:p w:rsidR="00A0493A" w:rsidRPr="00F24F63" w:rsidRDefault="00A0493A" w:rsidP="00161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161A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A0493A" w:rsidRPr="00161A48" w:rsidRDefault="00A0493A" w:rsidP="00161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1A48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инициалы и должности лиц, составивших акт)</w:t>
      </w:r>
    </w:p>
    <w:p w:rsidR="00A0493A" w:rsidRPr="00F24F63" w:rsidRDefault="00A0493A" w:rsidP="00161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 настоящий акт о нижеследующем:</w:t>
      </w:r>
    </w:p>
    <w:p w:rsidR="00A0493A" w:rsidRDefault="00A0493A" w:rsidP="00161A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Pr="00754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Контрольно-счётную палату 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</w:p>
    <w:p w:rsidR="00A0493A" w:rsidRPr="00161A48" w:rsidRDefault="00A0493A" w:rsidP="00161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54FE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(число, месяц, год)</w:t>
      </w:r>
    </w:p>
    <w:p w:rsidR="00A0493A" w:rsidRPr="00F24F63" w:rsidRDefault="00A0493A" w:rsidP="00A049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 поступила ко</w:t>
      </w:r>
      <w:r w:rsidR="0028406F">
        <w:rPr>
          <w:rFonts w:ascii="Times New Roman" w:eastAsia="Times New Roman" w:hAnsi="Times New Roman" w:cs="Times New Roman"/>
          <w:sz w:val="28"/>
          <w:szCs w:val="28"/>
          <w:lang w:eastAsia="ru-RU"/>
        </w:rPr>
        <w:t>рреспонденция с уведомлением за</w:t>
      </w:r>
      <w:r w:rsidR="00161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</w:t>
      </w:r>
      <w:r w:rsidR="00161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гражданина ____________________________________, проживающего</w:t>
      </w:r>
      <w:r w:rsidR="00161A48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 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адресу:______________________________________________________________.</w:t>
      </w:r>
      <w:bookmarkStart w:id="1" w:name="_GoBack"/>
      <w:bookmarkEnd w:id="1"/>
    </w:p>
    <w:p w:rsidR="00A0493A" w:rsidRPr="00F24F63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93A" w:rsidRPr="00F24F63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При  вскрытии  почтового  отправления  обнаружена недостача документов,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перечисленных   автором   письма  в  описи  на  ценные  бумаги,  а  именно:</w:t>
      </w:r>
    </w:p>
    <w:p w:rsidR="00A0493A" w:rsidRPr="00F24F63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A0493A" w:rsidRPr="00F24F63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A0493A" w:rsidRPr="00F24F63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93A" w:rsidRPr="00F24F63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акт составлен в 2 экземплярах.</w:t>
      </w:r>
    </w:p>
    <w:p w:rsidR="00A0493A" w:rsidRPr="00F24F63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93A" w:rsidRPr="00F24F63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Подписи: (подпись, дата)                          </w:t>
      </w:r>
      <w:r w:rsidR="00161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Инициалы, фамилия</w:t>
      </w:r>
    </w:p>
    <w:p w:rsidR="00A0493A" w:rsidRPr="00F24F63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61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(подпись, </w:t>
      </w:r>
      <w:r w:rsidR="00161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дата)                           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Инициалы, фамилия</w:t>
      </w:r>
    </w:p>
    <w:p w:rsidR="00A0493A" w:rsidRPr="00F24F63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61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2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(подпись, дата)                           Инициалы, фамилия</w:t>
      </w:r>
    </w:p>
    <w:p w:rsidR="00A0493A" w:rsidRPr="00F24F63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93A" w:rsidRPr="00F24F63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93A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93A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93A" w:rsidRPr="00F24F63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93A" w:rsidRPr="00F24F63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93A" w:rsidRPr="00F24F63" w:rsidRDefault="00A0493A" w:rsidP="00A04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A9B" w:rsidRDefault="00946A9B"/>
    <w:sectPr w:rsidR="00946A9B" w:rsidSect="00A0493A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93A"/>
    <w:rsid w:val="00161A48"/>
    <w:rsid w:val="0028406F"/>
    <w:rsid w:val="004253FC"/>
    <w:rsid w:val="00946A9B"/>
    <w:rsid w:val="00A0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1FB60"/>
  <w15:docId w15:val="{CF980A84-1E59-44E6-956E-905EDE8AF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Лыжко Е.П.</dc:creator>
  <cp:lastModifiedBy>Соколова Е.А.</cp:lastModifiedBy>
  <cp:revision>3</cp:revision>
  <dcterms:created xsi:type="dcterms:W3CDTF">2018-09-19T13:48:00Z</dcterms:created>
  <dcterms:modified xsi:type="dcterms:W3CDTF">2023-11-07T11:58:00Z</dcterms:modified>
</cp:coreProperties>
</file>