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F33821" w:rsidTr="00F33821">
        <w:tc>
          <w:tcPr>
            <w:tcW w:w="7393" w:type="dxa"/>
          </w:tcPr>
          <w:p w:rsidR="00F33821" w:rsidRDefault="00F33821" w:rsidP="00F33821">
            <w:pPr>
              <w:pStyle w:val="3"/>
              <w:ind w:left="0" w:firstLine="0"/>
              <w:outlineLvl w:val="2"/>
              <w:rPr>
                <w:b w:val="0"/>
                <w:sz w:val="28"/>
                <w:lang w:val="ru-RU"/>
              </w:rPr>
            </w:pPr>
          </w:p>
        </w:tc>
        <w:tc>
          <w:tcPr>
            <w:tcW w:w="7393" w:type="dxa"/>
          </w:tcPr>
          <w:p w:rsidR="00F33821" w:rsidRPr="00C9714B" w:rsidRDefault="00A27BAA" w:rsidP="00F33821">
            <w:pPr>
              <w:ind w:left="20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F33821" w:rsidRPr="00CD5F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  <w:r w:rsidR="00F338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33821" w:rsidRPr="00C971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r w:rsidR="00F338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F33821" w:rsidRDefault="00F33821" w:rsidP="00F33821">
            <w:pPr>
              <w:ind w:left="20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33821" w:rsidRPr="00EF4C89" w:rsidRDefault="00F33821" w:rsidP="00F33821">
            <w:pPr>
              <w:ind w:left="20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71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Стандарту внешнего муниципального финансового контроля  </w:t>
            </w:r>
            <w:r w:rsidRPr="00C971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СФК 5 «Контроль реализации результатов</w:t>
            </w:r>
            <w:r w:rsidRPr="00C9714B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t xml:space="preserve"> контрольных</w:t>
            </w:r>
            <w:r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t xml:space="preserve"> </w:t>
            </w:r>
            <w:r w:rsidRPr="00341242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t>и экспертно-аналитических мероприятий, осуществленных</w:t>
            </w:r>
            <w:r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t xml:space="preserve"> </w:t>
            </w:r>
            <w:r w:rsidRPr="00341242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t>Контрольно-счётной палатой муниципального образования город Краснодар</w:t>
            </w:r>
            <w:r w:rsidRPr="00D62FE0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>»</w:t>
            </w:r>
          </w:p>
          <w:p w:rsidR="00F33821" w:rsidRPr="000112A0" w:rsidRDefault="00F33821" w:rsidP="00F33821">
            <w:pPr>
              <w:pStyle w:val="3"/>
              <w:ind w:left="-108" w:firstLine="0"/>
              <w:outlineLvl w:val="2"/>
              <w:rPr>
                <w:b w:val="0"/>
                <w:i/>
                <w:sz w:val="28"/>
                <w:szCs w:val="28"/>
              </w:rPr>
            </w:pPr>
            <w:bookmarkStart w:id="0" w:name="_GoBack"/>
            <w:r w:rsidRPr="000112A0">
              <w:rPr>
                <w:b w:val="0"/>
                <w:i/>
                <w:sz w:val="28"/>
                <w:szCs w:val="28"/>
              </w:rPr>
              <w:t xml:space="preserve">(в редакции распоряжения </w:t>
            </w:r>
          </w:p>
          <w:p w:rsidR="00F33821" w:rsidRDefault="00F33821" w:rsidP="000112A0">
            <w:pPr>
              <w:pStyle w:val="3"/>
              <w:ind w:left="-108" w:firstLine="0"/>
              <w:outlineLvl w:val="2"/>
              <w:rPr>
                <w:b w:val="0"/>
                <w:sz w:val="28"/>
                <w:lang w:val="ru-RU"/>
              </w:rPr>
            </w:pPr>
            <w:r w:rsidRPr="000112A0">
              <w:rPr>
                <w:b w:val="0"/>
                <w:i/>
                <w:sz w:val="28"/>
                <w:szCs w:val="28"/>
              </w:rPr>
              <w:t xml:space="preserve">от </w:t>
            </w:r>
            <w:r w:rsidR="000112A0" w:rsidRPr="000112A0">
              <w:rPr>
                <w:b w:val="0"/>
                <w:i/>
                <w:sz w:val="28"/>
                <w:szCs w:val="28"/>
              </w:rPr>
              <w:t>21.03.2016</w:t>
            </w:r>
            <w:r w:rsidR="000112A0" w:rsidRPr="000112A0">
              <w:rPr>
                <w:b w:val="0"/>
                <w:i/>
                <w:sz w:val="28"/>
                <w:szCs w:val="28"/>
                <w:lang w:val="ru-RU"/>
              </w:rPr>
              <w:t xml:space="preserve"> № 9)</w:t>
            </w:r>
            <w:bookmarkEnd w:id="0"/>
          </w:p>
        </w:tc>
      </w:tr>
    </w:tbl>
    <w:p w:rsidR="009D6CD4" w:rsidRDefault="009D6CD4" w:rsidP="009D6CD4">
      <w:pPr>
        <w:spacing w:after="0" w:line="240" w:lineRule="auto"/>
        <w:ind w:right="46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p w:rsidR="00FE5BFA" w:rsidRPr="008572CD" w:rsidRDefault="00FE5BFA" w:rsidP="00EF4C89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572CD">
        <w:rPr>
          <w:rFonts w:ascii="Times New Roman" w:eastAsia="Times New Roman" w:hAnsi="Times New Roman" w:cs="Times New Roman"/>
          <w:iCs/>
          <w:sz w:val="24"/>
          <w:szCs w:val="24"/>
        </w:rPr>
        <w:t>ФОРМА</w:t>
      </w:r>
    </w:p>
    <w:p w:rsidR="00EF4C89" w:rsidRPr="008572CD" w:rsidRDefault="004661E2" w:rsidP="00EF4C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72CD">
        <w:rPr>
          <w:rFonts w:ascii="Times New Roman" w:eastAsia="Times New Roman" w:hAnsi="Times New Roman" w:cs="Times New Roman"/>
          <w:iCs/>
          <w:sz w:val="24"/>
          <w:szCs w:val="24"/>
        </w:rPr>
        <w:t>учё</w:t>
      </w:r>
      <w:r w:rsidR="00FE5BFA" w:rsidRPr="008572CD">
        <w:rPr>
          <w:rFonts w:ascii="Times New Roman" w:eastAsia="Times New Roman" w:hAnsi="Times New Roman" w:cs="Times New Roman"/>
          <w:iCs/>
          <w:sz w:val="24"/>
          <w:szCs w:val="24"/>
        </w:rPr>
        <w:t xml:space="preserve">та результатов реализации материалов </w:t>
      </w:r>
      <w:r w:rsidR="007624EA">
        <w:rPr>
          <w:rFonts w:ascii="Times New Roman" w:eastAsia="Times New Roman" w:hAnsi="Times New Roman" w:cs="Times New Roman"/>
          <w:iCs/>
          <w:sz w:val="24"/>
          <w:szCs w:val="24"/>
        </w:rPr>
        <w:t xml:space="preserve">контрольных и </w:t>
      </w:r>
      <w:r w:rsidR="00FE5BFA" w:rsidRPr="008572CD">
        <w:rPr>
          <w:rFonts w:ascii="Times New Roman" w:eastAsia="Times New Roman" w:hAnsi="Times New Roman" w:cs="Times New Roman"/>
          <w:iCs/>
          <w:sz w:val="24"/>
          <w:szCs w:val="24"/>
        </w:rPr>
        <w:t>экспертно – аналитических мероприятий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637"/>
        <w:gridCol w:w="2306"/>
        <w:gridCol w:w="2694"/>
        <w:gridCol w:w="1789"/>
        <w:gridCol w:w="1766"/>
        <w:gridCol w:w="1789"/>
        <w:gridCol w:w="2310"/>
        <w:gridCol w:w="1985"/>
      </w:tblGrid>
      <w:tr w:rsidR="00EF4C89" w:rsidRPr="008572CD" w:rsidTr="007718AA">
        <w:tc>
          <w:tcPr>
            <w:tcW w:w="637" w:type="dxa"/>
          </w:tcPr>
          <w:p w:rsidR="00EF4C89" w:rsidRPr="008572CD" w:rsidRDefault="00EF4C89" w:rsidP="00EF4C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306" w:type="dxa"/>
            <w:vAlign w:val="center"/>
          </w:tcPr>
          <w:p w:rsidR="00EF4C89" w:rsidRPr="008572CD" w:rsidRDefault="00EF4C89" w:rsidP="007624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694" w:type="dxa"/>
            <w:vAlign w:val="center"/>
          </w:tcPr>
          <w:p w:rsidR="00EF4C89" w:rsidRPr="008572CD" w:rsidRDefault="00EF4C89" w:rsidP="001527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и № распоряжения о назначении мероприятия</w:t>
            </w:r>
          </w:p>
        </w:tc>
        <w:tc>
          <w:tcPr>
            <w:tcW w:w="1789" w:type="dxa"/>
            <w:vAlign w:val="center"/>
          </w:tcPr>
          <w:p w:rsidR="00EF4C89" w:rsidRPr="008572CD" w:rsidRDefault="00EF4C89" w:rsidP="00EF4C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начала и окончания проведения мероприятия</w:t>
            </w:r>
          </w:p>
        </w:tc>
        <w:tc>
          <w:tcPr>
            <w:tcW w:w="1766" w:type="dxa"/>
            <w:vAlign w:val="center"/>
          </w:tcPr>
          <w:p w:rsidR="007624EA" w:rsidRDefault="00EF4C89" w:rsidP="00EF4C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</w:p>
          <w:p w:rsidR="007624EA" w:rsidRDefault="007624EA" w:rsidP="00EF4C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акта</w:t>
            </w:r>
          </w:p>
          <w:p w:rsidR="00EF4C89" w:rsidRPr="008572CD" w:rsidRDefault="007624EA" w:rsidP="00EF4C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EF4C89"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89" w:type="dxa"/>
            <w:vAlign w:val="center"/>
          </w:tcPr>
          <w:p w:rsidR="00EF4C89" w:rsidRPr="008572CD" w:rsidRDefault="00EF4C89" w:rsidP="00EF4C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мероприятия</w:t>
            </w:r>
          </w:p>
        </w:tc>
        <w:tc>
          <w:tcPr>
            <w:tcW w:w="2310" w:type="dxa"/>
            <w:vAlign w:val="center"/>
          </w:tcPr>
          <w:p w:rsidR="00EF4C89" w:rsidRPr="008572CD" w:rsidRDefault="009D6CD4" w:rsidP="00EF4C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нарушений и недостатков</w:t>
            </w:r>
          </w:p>
          <w:p w:rsidR="009D6CD4" w:rsidRPr="008572CD" w:rsidRDefault="009D6CD4" w:rsidP="00EF4C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1985" w:type="dxa"/>
            <w:vAlign w:val="center"/>
          </w:tcPr>
          <w:p w:rsidR="00EF4C89" w:rsidRPr="008572CD" w:rsidRDefault="00EF4C89" w:rsidP="001527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Рекомендации (предложения) </w:t>
            </w:r>
            <w:r w:rsidR="00152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палаты</w:t>
            </w: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результатам проведенного мероприятия</w:t>
            </w:r>
          </w:p>
        </w:tc>
      </w:tr>
      <w:tr w:rsidR="00EF4C89" w:rsidRPr="008572CD" w:rsidTr="007718AA">
        <w:tc>
          <w:tcPr>
            <w:tcW w:w="637" w:type="dxa"/>
          </w:tcPr>
          <w:p w:rsidR="00EF4C89" w:rsidRPr="008572CD" w:rsidRDefault="00EF4C89" w:rsidP="00EF4C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6" w:type="dxa"/>
          </w:tcPr>
          <w:p w:rsidR="00EF4C89" w:rsidRPr="008572CD" w:rsidRDefault="00EF4C89" w:rsidP="00EF4C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</w:tcPr>
          <w:p w:rsidR="00EF4C89" w:rsidRPr="008572CD" w:rsidRDefault="00EF4C89" w:rsidP="00EF4C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9" w:type="dxa"/>
          </w:tcPr>
          <w:p w:rsidR="00EF4C89" w:rsidRPr="008572CD" w:rsidRDefault="00EF4C89" w:rsidP="00EF4C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6" w:type="dxa"/>
          </w:tcPr>
          <w:p w:rsidR="00EF4C89" w:rsidRPr="008572CD" w:rsidRDefault="00EF4C89" w:rsidP="00EF4C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9" w:type="dxa"/>
          </w:tcPr>
          <w:p w:rsidR="00EF4C89" w:rsidRPr="008572CD" w:rsidRDefault="00EF4C89" w:rsidP="00EF4C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10" w:type="dxa"/>
          </w:tcPr>
          <w:p w:rsidR="00EF4C89" w:rsidRPr="008572CD" w:rsidRDefault="00EF4C89" w:rsidP="00EF4C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</w:tcPr>
          <w:p w:rsidR="00EF4C89" w:rsidRPr="008572CD" w:rsidRDefault="00EF4C89" w:rsidP="00EF4C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</w:tbl>
    <w:p w:rsidR="008572CD" w:rsidRDefault="008572CD" w:rsidP="00FE5B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744"/>
        <w:gridCol w:w="1835"/>
        <w:gridCol w:w="1835"/>
        <w:gridCol w:w="1501"/>
        <w:gridCol w:w="2966"/>
        <w:gridCol w:w="4395"/>
      </w:tblGrid>
      <w:tr w:rsidR="001045E4" w:rsidRPr="008572CD" w:rsidTr="00C93F0C">
        <w:tc>
          <w:tcPr>
            <w:tcW w:w="2740" w:type="dxa"/>
          </w:tcPr>
          <w:p w:rsidR="001045E4" w:rsidRPr="008572CD" w:rsidRDefault="001045E4" w:rsidP="00C93F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рекомендации</w:t>
            </w:r>
          </w:p>
        </w:tc>
        <w:tc>
          <w:tcPr>
            <w:tcW w:w="1833" w:type="dxa"/>
          </w:tcPr>
          <w:p w:rsidR="001045E4" w:rsidRPr="008572CD" w:rsidRDefault="001045E4" w:rsidP="00C93F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Отметка об устранении нарушений, недостатков и выполнении рекомендаций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палаты</w:t>
            </w:r>
          </w:p>
        </w:tc>
        <w:tc>
          <w:tcPr>
            <w:tcW w:w="1833" w:type="dxa"/>
          </w:tcPr>
          <w:p w:rsidR="001045E4" w:rsidRPr="008572CD" w:rsidRDefault="001045E4" w:rsidP="00C93F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Выполнено рекомендаци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й,</w:t>
            </w: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устранено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замечаний</w:t>
            </w: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1045E4" w:rsidRPr="008572CD" w:rsidRDefault="001045E4" w:rsidP="00C93F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1499" w:type="dxa"/>
          </w:tcPr>
          <w:p w:rsidR="001045E4" w:rsidRPr="008572CD" w:rsidRDefault="001045E4" w:rsidP="00C93F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снятия с контроля</w:t>
            </w:r>
          </w:p>
        </w:tc>
        <w:tc>
          <w:tcPr>
            <w:tcW w:w="2963" w:type="dxa"/>
          </w:tcPr>
          <w:p w:rsidR="001045E4" w:rsidRPr="008572CD" w:rsidRDefault="001045E4" w:rsidP="00C93F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Реквизиты документа, подтве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рждающего принятие предложения палаты</w:t>
            </w: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правовых актов</w:t>
            </w: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0" w:type="dxa"/>
          </w:tcPr>
          <w:p w:rsidR="001045E4" w:rsidRPr="008572CD" w:rsidRDefault="001045E4" w:rsidP="00C93F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Переданы материалы мероприятия (указать куда переданы, дату и </w:t>
            </w:r>
            <w:proofErr w:type="gramEnd"/>
          </w:p>
          <w:p w:rsidR="001045E4" w:rsidRPr="008572CD" w:rsidRDefault="001045E4" w:rsidP="00C93F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письма)</w:t>
            </w:r>
          </w:p>
        </w:tc>
      </w:tr>
      <w:tr w:rsidR="001045E4" w:rsidRPr="008572CD" w:rsidTr="00C93F0C">
        <w:tc>
          <w:tcPr>
            <w:tcW w:w="2740" w:type="dxa"/>
          </w:tcPr>
          <w:p w:rsidR="001045E4" w:rsidRPr="008572CD" w:rsidRDefault="001045E4" w:rsidP="00C93F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33" w:type="dxa"/>
          </w:tcPr>
          <w:p w:rsidR="001045E4" w:rsidRPr="008572CD" w:rsidRDefault="001045E4" w:rsidP="00C93F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3" w:type="dxa"/>
          </w:tcPr>
          <w:p w:rsidR="001045E4" w:rsidRPr="008572CD" w:rsidRDefault="001045E4" w:rsidP="00C93F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99" w:type="dxa"/>
          </w:tcPr>
          <w:p w:rsidR="001045E4" w:rsidRPr="008572CD" w:rsidRDefault="001045E4" w:rsidP="00C93F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63" w:type="dxa"/>
          </w:tcPr>
          <w:p w:rsidR="001045E4" w:rsidRPr="008572CD" w:rsidRDefault="001045E4" w:rsidP="00C93F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0" w:type="dxa"/>
          </w:tcPr>
          <w:p w:rsidR="001045E4" w:rsidRPr="008572CD" w:rsidRDefault="001045E4" w:rsidP="00C93F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</w:tbl>
    <w:p w:rsidR="001045E4" w:rsidRDefault="001045E4" w:rsidP="00FE5B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2CD" w:rsidRDefault="00152745" w:rsidP="00FE5B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                                                            ____________                                                          ______________</w:t>
      </w:r>
    </w:p>
    <w:p w:rsidR="00152745" w:rsidRPr="00152745" w:rsidRDefault="00152745" w:rsidP="00FE5B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(подпись)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1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(ФИО)</w:t>
      </w:r>
    </w:p>
    <w:p w:rsidR="00152745" w:rsidRDefault="00152745" w:rsidP="00152745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E5BFA" w:rsidRPr="00C868C6" w:rsidRDefault="00FE5BFA" w:rsidP="00FE5B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</w:p>
    <w:p w:rsidR="00866603" w:rsidRPr="00E8163D" w:rsidRDefault="00FE5BFA" w:rsidP="00A27B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организационно-правового</w:t>
      </w:r>
      <w:r w:rsidR="00152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</w:t>
      </w:r>
      <w:proofErr w:type="gramStart"/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Наружная</w:t>
      </w:r>
      <w:proofErr w:type="gramEnd"/>
    </w:p>
    <w:sectPr w:rsidR="00866603" w:rsidRPr="00E8163D" w:rsidSect="007718AA">
      <w:headerReference w:type="default" r:id="rId7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8AA" w:rsidRDefault="007718AA" w:rsidP="007718AA">
      <w:pPr>
        <w:spacing w:after="0" w:line="240" w:lineRule="auto"/>
      </w:pPr>
      <w:r>
        <w:separator/>
      </w:r>
    </w:p>
  </w:endnote>
  <w:endnote w:type="continuationSeparator" w:id="0">
    <w:p w:rsidR="007718AA" w:rsidRDefault="007718AA" w:rsidP="00771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8AA" w:rsidRDefault="007718AA" w:rsidP="007718AA">
      <w:pPr>
        <w:spacing w:after="0" w:line="240" w:lineRule="auto"/>
      </w:pPr>
      <w:r>
        <w:separator/>
      </w:r>
    </w:p>
  </w:footnote>
  <w:footnote w:type="continuationSeparator" w:id="0">
    <w:p w:rsidR="007718AA" w:rsidRDefault="007718AA" w:rsidP="00771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50636"/>
      <w:docPartObj>
        <w:docPartGallery w:val="Page Numbers (Top of Page)"/>
        <w:docPartUnique/>
      </w:docPartObj>
    </w:sdtPr>
    <w:sdtEndPr/>
    <w:sdtContent>
      <w:p w:rsidR="007718AA" w:rsidRDefault="007718A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45E4">
          <w:rPr>
            <w:noProof/>
          </w:rPr>
          <w:t>2</w:t>
        </w:r>
        <w:r>
          <w:fldChar w:fldCharType="end"/>
        </w:r>
      </w:p>
    </w:sdtContent>
  </w:sdt>
  <w:p w:rsidR="007718AA" w:rsidRDefault="007718A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C89"/>
    <w:rsid w:val="000112A0"/>
    <w:rsid w:val="001045E4"/>
    <w:rsid w:val="00152745"/>
    <w:rsid w:val="00296AF5"/>
    <w:rsid w:val="004661E2"/>
    <w:rsid w:val="007624EA"/>
    <w:rsid w:val="007718AA"/>
    <w:rsid w:val="007C7CAD"/>
    <w:rsid w:val="008572CD"/>
    <w:rsid w:val="00866603"/>
    <w:rsid w:val="009D6CD4"/>
    <w:rsid w:val="00A27BAA"/>
    <w:rsid w:val="00AC70A1"/>
    <w:rsid w:val="00C61AAE"/>
    <w:rsid w:val="00C66A1D"/>
    <w:rsid w:val="00C9714B"/>
    <w:rsid w:val="00CD5FCE"/>
    <w:rsid w:val="00E321A2"/>
    <w:rsid w:val="00EF4C89"/>
    <w:rsid w:val="00F33821"/>
    <w:rsid w:val="00FE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F33821"/>
    <w:pPr>
      <w:keepNext/>
      <w:spacing w:after="0" w:line="240" w:lineRule="auto"/>
      <w:ind w:left="5664" w:firstLine="708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4C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nhideWhenUsed/>
    <w:rsid w:val="00152745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Нижний колонтитул Знак"/>
    <w:basedOn w:val="a0"/>
    <w:link w:val="a4"/>
    <w:rsid w:val="00152745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771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18AA"/>
  </w:style>
  <w:style w:type="character" w:customStyle="1" w:styleId="30">
    <w:name w:val="Заголовок 3 Знак"/>
    <w:basedOn w:val="a0"/>
    <w:link w:val="3"/>
    <w:rsid w:val="00F3382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F33821"/>
    <w:pPr>
      <w:keepNext/>
      <w:spacing w:after="0" w:line="240" w:lineRule="auto"/>
      <w:ind w:left="5664" w:firstLine="708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4C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nhideWhenUsed/>
    <w:rsid w:val="00152745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Нижний колонтитул Знак"/>
    <w:basedOn w:val="a0"/>
    <w:link w:val="a4"/>
    <w:rsid w:val="00152745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771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18AA"/>
  </w:style>
  <w:style w:type="character" w:customStyle="1" w:styleId="30">
    <w:name w:val="Заголовок 3 Знак"/>
    <w:basedOn w:val="a0"/>
    <w:link w:val="3"/>
    <w:rsid w:val="00F3382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Наружная Екатерина Александровна</dc:creator>
  <cp:lastModifiedBy>Наружная Екатерина Александровна</cp:lastModifiedBy>
  <cp:revision>17</cp:revision>
  <cp:lastPrinted>2016-03-21T15:51:00Z</cp:lastPrinted>
  <dcterms:created xsi:type="dcterms:W3CDTF">2015-10-16T10:56:00Z</dcterms:created>
  <dcterms:modified xsi:type="dcterms:W3CDTF">2016-03-25T16:18:00Z</dcterms:modified>
</cp:coreProperties>
</file>