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A1" w:rsidRPr="00CD5FCE" w:rsidRDefault="00EF4C89" w:rsidP="00FE5BFA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5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83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F0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EF4C89" w:rsidRPr="00EF4C89" w:rsidRDefault="00FE5BFA" w:rsidP="00FE5BFA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Стандарту внешнего муниципального финансового контроля  </w:t>
      </w:r>
      <w:r w:rsidRPr="00CD5FC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СФК </w:t>
      </w:r>
      <w:r w:rsidR="003F025B">
        <w:rPr>
          <w:rFonts w:ascii="Times New Roman" w:eastAsia="Times New Roman" w:hAnsi="Times New Roman" w:cs="Calibri"/>
          <w:sz w:val="28"/>
          <w:szCs w:val="28"/>
          <w:lang w:eastAsia="ru-RU"/>
        </w:rPr>
        <w:t>5</w:t>
      </w:r>
      <w:bookmarkStart w:id="0" w:name="_GoBack"/>
      <w:bookmarkEnd w:id="0"/>
      <w:r w:rsidRPr="00CD5FC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«Контроль реализации результатов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контрольных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и экспертно-аналитических мероприятий, осуществленных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Контрольно-счётной палатой муниципального образования город Краснодар</w:t>
      </w:r>
      <w:r w:rsidRPr="00D62FE0">
        <w:rPr>
          <w:rFonts w:ascii="Times New Roman" w:hAnsi="Times New Roman" w:cs="Times New Roman"/>
          <w:bCs/>
          <w:spacing w:val="-5"/>
          <w:sz w:val="28"/>
          <w:szCs w:val="28"/>
        </w:rPr>
        <w:t>»</w:t>
      </w:r>
    </w:p>
    <w:p w:rsidR="00FE5BFA" w:rsidRDefault="00FE5BFA" w:rsidP="00EF4C8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ФОРМА</w:t>
      </w:r>
    </w:p>
    <w:p w:rsidR="00EF4C89" w:rsidRPr="00105A5E" w:rsidRDefault="00105A5E" w:rsidP="00105A5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05A5E">
        <w:rPr>
          <w:rFonts w:ascii="Times New Roman" w:eastAsia="Times New Roman" w:hAnsi="Times New Roman" w:cs="Times New Roman"/>
          <w:iCs/>
          <w:sz w:val="28"/>
          <w:szCs w:val="28"/>
        </w:rPr>
        <w:t xml:space="preserve">учёта информации о </w:t>
      </w:r>
      <w:r w:rsidR="000235E6">
        <w:rPr>
          <w:rFonts w:ascii="Times New Roman" w:eastAsia="Times New Roman" w:hAnsi="Times New Roman" w:cs="Times New Roman"/>
          <w:iCs/>
          <w:sz w:val="28"/>
          <w:szCs w:val="28"/>
        </w:rPr>
        <w:t xml:space="preserve">результатах </w:t>
      </w:r>
      <w:r w:rsidR="000235E6" w:rsidRPr="00FF4866">
        <w:rPr>
          <w:rFonts w:ascii="Times New Roman" w:eastAsia="Times New Roman" w:hAnsi="Times New Roman" w:cs="Times New Roman"/>
          <w:iCs/>
          <w:sz w:val="28"/>
          <w:szCs w:val="28"/>
        </w:rPr>
        <w:t>непосредственного участия в судах</w:t>
      </w:r>
    </w:p>
    <w:p w:rsidR="00EF4C89" w:rsidRDefault="00EF4C89" w:rsidP="00EF4C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5A5E" w:rsidRDefault="00105A5E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464"/>
        <w:gridCol w:w="3348"/>
        <w:gridCol w:w="2464"/>
        <w:gridCol w:w="2465"/>
        <w:gridCol w:w="2465"/>
      </w:tblGrid>
      <w:tr w:rsidR="008743AF" w:rsidTr="008743AF">
        <w:tc>
          <w:tcPr>
            <w:tcW w:w="1384" w:type="dxa"/>
          </w:tcPr>
          <w:p w:rsidR="008743AF" w:rsidRPr="008743AF" w:rsidRDefault="008743AF" w:rsidP="008743AF">
            <w:pPr>
              <w:ind w:right="-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43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2464" w:type="dxa"/>
          </w:tcPr>
          <w:p w:rsidR="008743AF" w:rsidRPr="000235E6" w:rsidRDefault="000235E6" w:rsidP="000235E6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удостоверения на проверку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(распоряжения об ЭАМ)</w:t>
            </w:r>
          </w:p>
        </w:tc>
        <w:tc>
          <w:tcPr>
            <w:tcW w:w="3348" w:type="dxa"/>
          </w:tcPr>
          <w:p w:rsidR="008743AF" w:rsidRPr="000235E6" w:rsidRDefault="000235E6" w:rsidP="000235E6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Суд, № судебного дела</w:t>
            </w:r>
          </w:p>
        </w:tc>
        <w:tc>
          <w:tcPr>
            <w:tcW w:w="2464" w:type="dxa"/>
          </w:tcPr>
          <w:p w:rsidR="008743AF" w:rsidRPr="000235E6" w:rsidRDefault="000235E6" w:rsidP="008743AF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заявления</w:t>
            </w:r>
          </w:p>
        </w:tc>
        <w:tc>
          <w:tcPr>
            <w:tcW w:w="2465" w:type="dxa"/>
          </w:tcPr>
          <w:p w:rsidR="008743AF" w:rsidRPr="000235E6" w:rsidRDefault="000235E6" w:rsidP="008743AF">
            <w:pPr>
              <w:ind w:left="-108" w:right="-103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истец (заявитель)</w:t>
            </w:r>
          </w:p>
        </w:tc>
        <w:tc>
          <w:tcPr>
            <w:tcW w:w="2465" w:type="dxa"/>
          </w:tcPr>
          <w:p w:rsidR="008743AF" w:rsidRPr="000235E6" w:rsidRDefault="000235E6" w:rsidP="00332B56">
            <w:pPr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ответчик (заинтересованное лицо)</w:t>
            </w:r>
          </w:p>
        </w:tc>
      </w:tr>
      <w:tr w:rsidR="008743AF" w:rsidTr="008743AF">
        <w:tc>
          <w:tcPr>
            <w:tcW w:w="1384" w:type="dxa"/>
          </w:tcPr>
          <w:p w:rsidR="008743AF" w:rsidRPr="008743AF" w:rsidRDefault="008743AF" w:rsidP="008743AF">
            <w:pPr>
              <w:ind w:right="-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8743AF" w:rsidRPr="008743AF" w:rsidRDefault="008743AF" w:rsidP="008743AF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8743AF" w:rsidRPr="008743AF" w:rsidRDefault="008743AF" w:rsidP="008743AF">
            <w:pPr>
              <w:ind w:left="-108" w:right="-10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105A5E" w:rsidRDefault="00105A5E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0235E6" w:rsidTr="000235E6">
        <w:tc>
          <w:tcPr>
            <w:tcW w:w="2112" w:type="dxa"/>
          </w:tcPr>
          <w:p w:rsidR="000235E6" w:rsidRDefault="000235E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рассмотрения</w:t>
            </w:r>
          </w:p>
        </w:tc>
        <w:tc>
          <w:tcPr>
            <w:tcW w:w="2112" w:type="dxa"/>
          </w:tcPr>
          <w:p w:rsidR="000235E6" w:rsidRDefault="000235E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тыс. </w:t>
            </w:r>
            <w:proofErr w:type="spellStart"/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112" w:type="dxa"/>
          </w:tcPr>
          <w:p w:rsidR="000235E6" w:rsidRDefault="000235E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 1 инстанции</w:t>
            </w:r>
          </w:p>
        </w:tc>
        <w:tc>
          <w:tcPr>
            <w:tcW w:w="2112" w:type="dxa"/>
          </w:tcPr>
          <w:p w:rsidR="000235E6" w:rsidRDefault="000235E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суда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инстанции</w:t>
            </w:r>
          </w:p>
        </w:tc>
        <w:tc>
          <w:tcPr>
            <w:tcW w:w="2112" w:type="dxa"/>
          </w:tcPr>
          <w:p w:rsidR="000235E6" w:rsidRDefault="000235E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 3 инстанции</w:t>
            </w:r>
          </w:p>
        </w:tc>
        <w:tc>
          <w:tcPr>
            <w:tcW w:w="2113" w:type="dxa"/>
          </w:tcPr>
          <w:p w:rsidR="000235E6" w:rsidRDefault="000235E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 4 инстанции</w:t>
            </w:r>
          </w:p>
        </w:tc>
        <w:tc>
          <w:tcPr>
            <w:tcW w:w="2113" w:type="dxa"/>
          </w:tcPr>
          <w:p w:rsidR="000235E6" w:rsidRDefault="000235E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исполнении</w:t>
            </w:r>
          </w:p>
        </w:tc>
      </w:tr>
      <w:tr w:rsidR="000235E6" w:rsidTr="000235E6">
        <w:tc>
          <w:tcPr>
            <w:tcW w:w="2112" w:type="dxa"/>
          </w:tcPr>
          <w:p w:rsidR="000235E6" w:rsidRPr="000235E6" w:rsidRDefault="00C2538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2" w:type="dxa"/>
          </w:tcPr>
          <w:p w:rsidR="000235E6" w:rsidRPr="000235E6" w:rsidRDefault="00C2538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12" w:type="dxa"/>
          </w:tcPr>
          <w:p w:rsidR="000235E6" w:rsidRPr="000235E6" w:rsidRDefault="00C2538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2" w:type="dxa"/>
          </w:tcPr>
          <w:p w:rsidR="000235E6" w:rsidRPr="000235E6" w:rsidRDefault="00C2538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2" w:type="dxa"/>
          </w:tcPr>
          <w:p w:rsidR="000235E6" w:rsidRPr="000235E6" w:rsidRDefault="00C2538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13" w:type="dxa"/>
          </w:tcPr>
          <w:p w:rsidR="000235E6" w:rsidRPr="000235E6" w:rsidRDefault="00C2538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3" w:type="dxa"/>
          </w:tcPr>
          <w:p w:rsidR="000235E6" w:rsidRPr="000235E6" w:rsidRDefault="00C25386" w:rsidP="00C253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0235E6" w:rsidRDefault="000235E6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35E6" w:rsidRDefault="000235E6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5A5E" w:rsidRDefault="00105A5E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BFA" w:rsidRPr="00C868C6" w:rsidRDefault="00FE5BFA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:rsidR="00FE5BFA" w:rsidRPr="00E8163D" w:rsidRDefault="00FE5BFA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организационно-правового  отдела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proofErr w:type="gramStart"/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Наружная</w:t>
      </w:r>
      <w:proofErr w:type="gramEnd"/>
    </w:p>
    <w:sectPr w:rsidR="00FE5BFA" w:rsidRPr="00E8163D" w:rsidSect="00EF4C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89"/>
    <w:rsid w:val="000235E6"/>
    <w:rsid w:val="00105A5E"/>
    <w:rsid w:val="002966BA"/>
    <w:rsid w:val="003F025B"/>
    <w:rsid w:val="008743AF"/>
    <w:rsid w:val="00883E4B"/>
    <w:rsid w:val="00AC70A1"/>
    <w:rsid w:val="00C25386"/>
    <w:rsid w:val="00C67B1B"/>
    <w:rsid w:val="00CD5FCE"/>
    <w:rsid w:val="00E321A2"/>
    <w:rsid w:val="00EA4C7A"/>
    <w:rsid w:val="00EF4C89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5</cp:revision>
  <cp:lastPrinted>2015-11-28T13:16:00Z</cp:lastPrinted>
  <dcterms:created xsi:type="dcterms:W3CDTF">2015-10-16T11:32:00Z</dcterms:created>
  <dcterms:modified xsi:type="dcterms:W3CDTF">2015-11-28T13:16:00Z</dcterms:modified>
</cp:coreProperties>
</file>