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17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  <w:gridCol w:w="4961"/>
      </w:tblGrid>
      <w:tr w:rsidR="003B3949" w:rsidRPr="007A6E79" w:rsidTr="00C4006D">
        <w:tc>
          <w:tcPr>
            <w:tcW w:w="9214" w:type="dxa"/>
          </w:tcPr>
          <w:p w:rsidR="003B3949" w:rsidRPr="003B3949" w:rsidRDefault="003B3949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BD7ED2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распоряжению председателя 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Контрольно-счётной палаты муниципального образования 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 Краснодар 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______________ № _____</w:t>
            </w:r>
          </w:p>
          <w:p w:rsidR="003B3949" w:rsidRPr="003B3949" w:rsidRDefault="003B3949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65590" w:rsidRPr="00965590" w:rsidRDefault="00965590" w:rsidP="00965590">
      <w:pPr>
        <w:snapToGrid w:val="0"/>
        <w:ind w:left="284" w:right="-284"/>
        <w:jc w:val="center"/>
        <w:outlineLvl w:val="1"/>
        <w:rPr>
          <w:sz w:val="28"/>
          <w:szCs w:val="28"/>
        </w:rPr>
      </w:pPr>
      <w:r w:rsidRPr="00965590">
        <w:rPr>
          <w:sz w:val="28"/>
          <w:szCs w:val="28"/>
        </w:rPr>
        <w:t xml:space="preserve">ФОРМА </w:t>
      </w:r>
    </w:p>
    <w:p w:rsidR="00C4006D" w:rsidRDefault="00BD7ED2" w:rsidP="00C4006D">
      <w:pPr>
        <w:snapToGrid w:val="0"/>
        <w:ind w:left="284" w:right="-284"/>
        <w:jc w:val="center"/>
        <w:outlineLvl w:val="1"/>
        <w:rPr>
          <w:sz w:val="28"/>
          <w:szCs w:val="28"/>
        </w:rPr>
      </w:pPr>
      <w:r w:rsidRPr="00910510">
        <w:rPr>
          <w:color w:val="000000"/>
          <w:sz w:val="28"/>
          <w:szCs w:val="28"/>
        </w:rPr>
        <w:t>исполнени</w:t>
      </w:r>
      <w:r>
        <w:rPr>
          <w:color w:val="000000"/>
          <w:sz w:val="28"/>
          <w:szCs w:val="28"/>
        </w:rPr>
        <w:t>я</w:t>
      </w:r>
      <w:r w:rsidRPr="00910510">
        <w:rPr>
          <w:color w:val="000000"/>
          <w:sz w:val="28"/>
          <w:szCs w:val="28"/>
        </w:rPr>
        <w:t xml:space="preserve"> программы приватизации объектов муниципальной собственности</w:t>
      </w:r>
    </w:p>
    <w:p w:rsidR="00BD7ED2" w:rsidRPr="00C4006D" w:rsidRDefault="00BD7ED2" w:rsidP="00C4006D">
      <w:pPr>
        <w:snapToGrid w:val="0"/>
        <w:ind w:left="284" w:right="-284"/>
        <w:jc w:val="center"/>
        <w:outlineLvl w:val="1"/>
        <w:rPr>
          <w:sz w:val="28"/>
          <w:szCs w:val="28"/>
        </w:rPr>
      </w:pPr>
    </w:p>
    <w:p w:rsidR="00BD7ED2" w:rsidRDefault="00965590" w:rsidP="00BD7ED2">
      <w:pPr>
        <w:snapToGrid w:val="0"/>
        <w:ind w:left="284" w:right="-284"/>
        <w:jc w:val="center"/>
        <w:outlineLvl w:val="1"/>
        <w:rPr>
          <w:color w:val="000000"/>
          <w:sz w:val="28"/>
          <w:szCs w:val="28"/>
        </w:rPr>
      </w:pPr>
      <w:r>
        <w:rPr>
          <w:sz w:val="28"/>
          <w:szCs w:val="20"/>
        </w:rPr>
        <w:t>«</w:t>
      </w:r>
      <w:r w:rsidR="00BD7ED2" w:rsidRPr="00910510">
        <w:rPr>
          <w:color w:val="000000"/>
          <w:sz w:val="28"/>
          <w:szCs w:val="28"/>
        </w:rPr>
        <w:t xml:space="preserve">ИСПОЛНЕНИЕ </w:t>
      </w:r>
    </w:p>
    <w:p w:rsidR="009E0378" w:rsidRDefault="00BD7ED2" w:rsidP="00BD7ED2">
      <w:pPr>
        <w:snapToGrid w:val="0"/>
        <w:ind w:left="284" w:right="-284"/>
        <w:jc w:val="center"/>
        <w:outlineLvl w:val="1"/>
        <w:rPr>
          <w:color w:val="000000"/>
          <w:sz w:val="28"/>
          <w:szCs w:val="28"/>
        </w:rPr>
      </w:pPr>
      <w:r w:rsidRPr="00910510">
        <w:rPr>
          <w:color w:val="000000"/>
          <w:sz w:val="28"/>
          <w:szCs w:val="28"/>
        </w:rPr>
        <w:t>программы приватизации объектов муниципальной собственности</w:t>
      </w:r>
    </w:p>
    <w:p w:rsidR="00BD7ED2" w:rsidRDefault="00BD7ED2" w:rsidP="00BD7ED2">
      <w:pPr>
        <w:snapToGrid w:val="0"/>
        <w:ind w:left="284" w:right="-284"/>
        <w:jc w:val="center"/>
        <w:outlineLvl w:val="1"/>
        <w:rPr>
          <w:color w:val="000000"/>
          <w:sz w:val="28"/>
          <w:szCs w:val="28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5"/>
        <w:gridCol w:w="2401"/>
        <w:gridCol w:w="2135"/>
        <w:gridCol w:w="1896"/>
        <w:gridCol w:w="1896"/>
        <w:gridCol w:w="1896"/>
        <w:gridCol w:w="2515"/>
        <w:gridCol w:w="1720"/>
      </w:tblGrid>
      <w:tr w:rsidR="008C23DD" w:rsidRPr="008C23DD" w:rsidTr="008C23DD">
        <w:tc>
          <w:tcPr>
            <w:tcW w:w="675" w:type="dxa"/>
          </w:tcPr>
          <w:p w:rsidR="008C23DD" w:rsidRPr="008C23DD" w:rsidRDefault="008C23DD" w:rsidP="00F32B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23DD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spellStart"/>
            <w:r w:rsidRPr="008C23DD">
              <w:rPr>
                <w:rFonts w:ascii="Times New Roman" w:hAnsi="Times New Roman" w:cs="Times New Roman"/>
                <w:color w:val="000000"/>
              </w:rPr>
              <w:t>п.п</w:t>
            </w:r>
            <w:proofErr w:type="spellEnd"/>
            <w:r w:rsidRPr="008C23DD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401" w:type="dxa"/>
            <w:vAlign w:val="bottom"/>
          </w:tcPr>
          <w:p w:rsidR="008C23DD" w:rsidRPr="008C23DD" w:rsidRDefault="008C23DD" w:rsidP="00F32B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23DD">
              <w:rPr>
                <w:rFonts w:ascii="Times New Roman" w:hAnsi="Times New Roman" w:cs="Times New Roman"/>
                <w:color w:val="000000"/>
              </w:rPr>
              <w:t>Наименование и местонахождение объекта муниципальной собственности, подлежащего приватизации</w:t>
            </w:r>
          </w:p>
        </w:tc>
        <w:tc>
          <w:tcPr>
            <w:tcW w:w="2135" w:type="dxa"/>
          </w:tcPr>
          <w:p w:rsidR="008C23DD" w:rsidRPr="008C23DD" w:rsidRDefault="008C23DD" w:rsidP="00847B6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23DD">
              <w:rPr>
                <w:rFonts w:ascii="Times New Roman" w:hAnsi="Times New Roman" w:cs="Times New Roman"/>
                <w:color w:val="000000"/>
              </w:rPr>
              <w:t>Принадлежность к памятникам истории и культуры</w:t>
            </w:r>
          </w:p>
        </w:tc>
        <w:tc>
          <w:tcPr>
            <w:tcW w:w="1896" w:type="dxa"/>
          </w:tcPr>
          <w:p w:rsidR="008C23DD" w:rsidRPr="008C23DD" w:rsidRDefault="008C23DD" w:rsidP="008C23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23DD">
              <w:rPr>
                <w:rFonts w:ascii="Times New Roman" w:hAnsi="Times New Roman" w:cs="Times New Roman"/>
                <w:color w:val="000000"/>
              </w:rPr>
              <w:t xml:space="preserve">Основание включения в программу приватизации на </w:t>
            </w:r>
            <w:r>
              <w:rPr>
                <w:rFonts w:ascii="Times New Roman" w:hAnsi="Times New Roman" w:cs="Times New Roman"/>
                <w:color w:val="000000"/>
              </w:rPr>
              <w:t>___</w:t>
            </w:r>
            <w:r w:rsidRPr="008C23DD">
              <w:rPr>
                <w:rFonts w:ascii="Times New Roman" w:hAnsi="Times New Roman" w:cs="Times New Roman"/>
                <w:color w:val="000000"/>
              </w:rPr>
              <w:t>год</w:t>
            </w:r>
          </w:p>
        </w:tc>
        <w:tc>
          <w:tcPr>
            <w:tcW w:w="1896" w:type="dxa"/>
          </w:tcPr>
          <w:p w:rsidR="008C23DD" w:rsidRPr="008C23DD" w:rsidRDefault="008C23DD" w:rsidP="008C23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23DD">
              <w:rPr>
                <w:rFonts w:ascii="Times New Roman" w:hAnsi="Times New Roman" w:cs="Times New Roman"/>
                <w:color w:val="000000"/>
              </w:rPr>
              <w:t xml:space="preserve">Основание исключения из программы приватизации на </w:t>
            </w:r>
            <w:r>
              <w:rPr>
                <w:rFonts w:ascii="Times New Roman" w:hAnsi="Times New Roman" w:cs="Times New Roman"/>
                <w:color w:val="000000"/>
              </w:rPr>
              <w:t>____</w:t>
            </w:r>
            <w:r w:rsidRPr="008C23DD">
              <w:rPr>
                <w:rFonts w:ascii="Times New Roman" w:hAnsi="Times New Roman" w:cs="Times New Roman"/>
                <w:color w:val="000000"/>
              </w:rPr>
              <w:t>год</w:t>
            </w:r>
          </w:p>
        </w:tc>
        <w:tc>
          <w:tcPr>
            <w:tcW w:w="1896" w:type="dxa"/>
          </w:tcPr>
          <w:p w:rsidR="008C23DD" w:rsidRPr="008C23DD" w:rsidRDefault="008C23DD" w:rsidP="008C23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23DD">
              <w:rPr>
                <w:rFonts w:ascii="Times New Roman" w:hAnsi="Times New Roman" w:cs="Times New Roman"/>
                <w:color w:val="000000"/>
              </w:rPr>
              <w:t>Наличие в программе приватизации пр</w:t>
            </w:r>
            <w:r>
              <w:rPr>
                <w:rFonts w:ascii="Times New Roman" w:hAnsi="Times New Roman" w:cs="Times New Roman"/>
                <w:color w:val="000000"/>
              </w:rPr>
              <w:t>едыдущего</w:t>
            </w:r>
            <w:r w:rsidRPr="008C23DD">
              <w:rPr>
                <w:rFonts w:ascii="Times New Roman" w:hAnsi="Times New Roman" w:cs="Times New Roman"/>
                <w:color w:val="000000"/>
              </w:rPr>
              <w:t xml:space="preserve"> года</w:t>
            </w:r>
          </w:p>
        </w:tc>
        <w:tc>
          <w:tcPr>
            <w:tcW w:w="2515" w:type="dxa"/>
          </w:tcPr>
          <w:p w:rsidR="008C23DD" w:rsidRPr="008C23DD" w:rsidRDefault="008C23DD" w:rsidP="008C23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23DD">
              <w:rPr>
                <w:rFonts w:ascii="Times New Roman" w:hAnsi="Times New Roman" w:cs="Times New Roman"/>
                <w:color w:val="000000"/>
              </w:rPr>
              <w:t xml:space="preserve">Решение </w:t>
            </w:r>
            <w:r>
              <w:rPr>
                <w:rFonts w:ascii="Times New Roman" w:hAnsi="Times New Roman" w:cs="Times New Roman"/>
                <w:color w:val="000000"/>
              </w:rPr>
              <w:t>городской Думы Краснодара</w:t>
            </w:r>
            <w:r w:rsidRPr="008C23DD">
              <w:rPr>
                <w:rFonts w:ascii="Times New Roman" w:hAnsi="Times New Roman" w:cs="Times New Roman"/>
                <w:color w:val="000000"/>
              </w:rPr>
              <w:t xml:space="preserve"> об утверждении начальной цены</w:t>
            </w:r>
          </w:p>
        </w:tc>
        <w:tc>
          <w:tcPr>
            <w:tcW w:w="1720" w:type="dxa"/>
          </w:tcPr>
          <w:p w:rsidR="008C23DD" w:rsidRPr="008C23DD" w:rsidRDefault="008C23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C23DD">
              <w:rPr>
                <w:rFonts w:ascii="Times New Roman" w:hAnsi="Times New Roman" w:cs="Times New Roman"/>
                <w:color w:val="000000"/>
              </w:rPr>
              <w:t>Начальная</w:t>
            </w:r>
            <w:proofErr w:type="gramEnd"/>
            <w:r w:rsidRPr="008C23DD">
              <w:rPr>
                <w:rFonts w:ascii="Times New Roman" w:hAnsi="Times New Roman" w:cs="Times New Roman"/>
                <w:color w:val="000000"/>
              </w:rPr>
              <w:t xml:space="preserve">, определенная </w:t>
            </w:r>
            <w:r>
              <w:rPr>
                <w:rFonts w:ascii="Times New Roman" w:hAnsi="Times New Roman" w:cs="Times New Roman"/>
                <w:color w:val="000000"/>
              </w:rPr>
              <w:t>городской Думы Краснодара</w:t>
            </w:r>
          </w:p>
        </w:tc>
      </w:tr>
      <w:tr w:rsidR="008C23DD" w:rsidRPr="008C23DD" w:rsidTr="008C23DD">
        <w:tc>
          <w:tcPr>
            <w:tcW w:w="675" w:type="dxa"/>
            <w:vAlign w:val="center"/>
          </w:tcPr>
          <w:p w:rsidR="008C23DD" w:rsidRPr="008C23DD" w:rsidRDefault="008C23DD" w:rsidP="008C23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401" w:type="dxa"/>
            <w:vAlign w:val="center"/>
          </w:tcPr>
          <w:p w:rsidR="008C23DD" w:rsidRPr="008C23DD" w:rsidRDefault="008C23DD" w:rsidP="008C23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135" w:type="dxa"/>
            <w:vAlign w:val="center"/>
          </w:tcPr>
          <w:p w:rsidR="008C23DD" w:rsidRPr="008C23DD" w:rsidRDefault="008C23DD" w:rsidP="008C23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96" w:type="dxa"/>
            <w:vAlign w:val="center"/>
          </w:tcPr>
          <w:p w:rsidR="008C23DD" w:rsidRPr="008C23DD" w:rsidRDefault="008C23DD" w:rsidP="008C23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896" w:type="dxa"/>
            <w:vAlign w:val="center"/>
          </w:tcPr>
          <w:p w:rsidR="008C23DD" w:rsidRPr="008C23DD" w:rsidRDefault="008C23DD" w:rsidP="008C23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896" w:type="dxa"/>
            <w:vAlign w:val="center"/>
          </w:tcPr>
          <w:p w:rsidR="008C23DD" w:rsidRPr="008C23DD" w:rsidRDefault="008C23DD" w:rsidP="008C23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515" w:type="dxa"/>
            <w:vAlign w:val="center"/>
          </w:tcPr>
          <w:p w:rsidR="008C23DD" w:rsidRPr="008C23DD" w:rsidRDefault="008C23DD" w:rsidP="008C23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720" w:type="dxa"/>
            <w:vAlign w:val="center"/>
          </w:tcPr>
          <w:p w:rsidR="008C23DD" w:rsidRPr="008C23DD" w:rsidRDefault="008C23DD" w:rsidP="008C23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</w:tbl>
    <w:p w:rsidR="00BC6CE4" w:rsidRPr="008C23DD" w:rsidRDefault="00BC6CE4" w:rsidP="008C23DD">
      <w:pPr>
        <w:jc w:val="center"/>
        <w:rPr>
          <w:rFonts w:eastAsiaTheme="minorHAnsi"/>
          <w:color w:val="000000"/>
        </w:rPr>
      </w:pPr>
    </w:p>
    <w:p w:rsidR="008C23DD" w:rsidRDefault="008C23DD" w:rsidP="003B3949">
      <w:pPr>
        <w:ind w:right="141"/>
        <w:contextualSpacing/>
        <w:rPr>
          <w:rFonts w:eastAsia="Calibri"/>
          <w:sz w:val="28"/>
          <w:szCs w:val="28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933"/>
        <w:gridCol w:w="888"/>
        <w:gridCol w:w="1318"/>
        <w:gridCol w:w="1401"/>
        <w:gridCol w:w="2648"/>
        <w:gridCol w:w="2693"/>
        <w:gridCol w:w="1843"/>
        <w:gridCol w:w="2552"/>
      </w:tblGrid>
      <w:tr w:rsidR="00BC6CE4" w:rsidRPr="008C23DD" w:rsidTr="00BC6CE4">
        <w:trPr>
          <w:trHeight w:val="572"/>
        </w:trPr>
        <w:tc>
          <w:tcPr>
            <w:tcW w:w="15276" w:type="dxa"/>
            <w:gridSpan w:val="8"/>
          </w:tcPr>
          <w:p w:rsidR="00BC6CE4" w:rsidRPr="00BC6CE4" w:rsidRDefault="00BC6C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6CE4">
              <w:rPr>
                <w:rFonts w:ascii="Times New Roman" w:hAnsi="Times New Roman" w:cs="Times New Roman"/>
                <w:color w:val="000000"/>
              </w:rPr>
              <w:t>Статус исполнения (события)</w:t>
            </w:r>
          </w:p>
        </w:tc>
      </w:tr>
      <w:tr w:rsidR="008C23DD" w:rsidRPr="008C23DD" w:rsidTr="008C23DD">
        <w:trPr>
          <w:trHeight w:val="1560"/>
        </w:trPr>
        <w:tc>
          <w:tcPr>
            <w:tcW w:w="1933" w:type="dxa"/>
            <w:hideMark/>
          </w:tcPr>
          <w:p w:rsidR="008C23DD" w:rsidRPr="008C23DD" w:rsidRDefault="008C23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23DD">
              <w:rPr>
                <w:rFonts w:ascii="Times New Roman" w:hAnsi="Times New Roman" w:cs="Times New Roman"/>
                <w:color w:val="000000"/>
              </w:rPr>
              <w:t>Способ приватизации муниципального имущества</w:t>
            </w:r>
          </w:p>
        </w:tc>
        <w:tc>
          <w:tcPr>
            <w:tcW w:w="888" w:type="dxa"/>
            <w:hideMark/>
          </w:tcPr>
          <w:p w:rsidR="008C23DD" w:rsidRPr="008C23DD" w:rsidRDefault="008C23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23DD">
              <w:rPr>
                <w:rFonts w:ascii="Times New Roman" w:hAnsi="Times New Roman" w:cs="Times New Roman"/>
                <w:color w:val="000000"/>
              </w:rPr>
              <w:t>Номер лота</w:t>
            </w:r>
          </w:p>
        </w:tc>
        <w:tc>
          <w:tcPr>
            <w:tcW w:w="1318" w:type="dxa"/>
            <w:hideMark/>
          </w:tcPr>
          <w:p w:rsidR="008C23DD" w:rsidRPr="008C23DD" w:rsidRDefault="008C23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23DD">
              <w:rPr>
                <w:rFonts w:ascii="Times New Roman" w:hAnsi="Times New Roman" w:cs="Times New Roman"/>
                <w:color w:val="000000"/>
              </w:rPr>
              <w:t>Номер и дата извещения</w:t>
            </w:r>
          </w:p>
        </w:tc>
        <w:tc>
          <w:tcPr>
            <w:tcW w:w="1401" w:type="dxa"/>
            <w:hideMark/>
          </w:tcPr>
          <w:p w:rsidR="008C23DD" w:rsidRPr="008C23DD" w:rsidRDefault="008C23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23DD">
              <w:rPr>
                <w:rFonts w:ascii="Times New Roman" w:hAnsi="Times New Roman" w:cs="Times New Roman"/>
                <w:color w:val="000000"/>
              </w:rPr>
              <w:t>Дата и время проведения торгов</w:t>
            </w:r>
          </w:p>
        </w:tc>
        <w:tc>
          <w:tcPr>
            <w:tcW w:w="2648" w:type="dxa"/>
            <w:hideMark/>
          </w:tcPr>
          <w:p w:rsidR="008C23DD" w:rsidRPr="008C23DD" w:rsidRDefault="008C23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23DD">
              <w:rPr>
                <w:rFonts w:ascii="Times New Roman" w:hAnsi="Times New Roman" w:cs="Times New Roman"/>
                <w:color w:val="000000"/>
              </w:rPr>
              <w:t>Начальная цена продажи имущества, рублей</w:t>
            </w:r>
          </w:p>
        </w:tc>
        <w:tc>
          <w:tcPr>
            <w:tcW w:w="2693" w:type="dxa"/>
            <w:hideMark/>
          </w:tcPr>
          <w:p w:rsidR="008C23DD" w:rsidRPr="008C23DD" w:rsidRDefault="008C23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23DD">
              <w:rPr>
                <w:rFonts w:ascii="Times New Roman" w:hAnsi="Times New Roman" w:cs="Times New Roman"/>
                <w:color w:val="000000"/>
              </w:rPr>
              <w:t>Минимальная цена продажи имущества, рублей</w:t>
            </w:r>
          </w:p>
        </w:tc>
        <w:tc>
          <w:tcPr>
            <w:tcW w:w="1843" w:type="dxa"/>
          </w:tcPr>
          <w:p w:rsidR="008C23DD" w:rsidRPr="008C23DD" w:rsidRDefault="008C23DD" w:rsidP="008C23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Шаг аукциона, рублей</w:t>
            </w:r>
          </w:p>
        </w:tc>
        <w:tc>
          <w:tcPr>
            <w:tcW w:w="2552" w:type="dxa"/>
          </w:tcPr>
          <w:p w:rsidR="008C23DD" w:rsidRPr="008C23DD" w:rsidRDefault="008C23DD" w:rsidP="008C23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Шаг понижения, рублей</w:t>
            </w:r>
          </w:p>
        </w:tc>
      </w:tr>
      <w:tr w:rsidR="008C23DD" w:rsidRPr="008C23DD" w:rsidTr="008C23DD">
        <w:tc>
          <w:tcPr>
            <w:tcW w:w="1933" w:type="dxa"/>
          </w:tcPr>
          <w:p w:rsidR="008C23DD" w:rsidRPr="008C23DD" w:rsidRDefault="008C23DD" w:rsidP="008C23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888" w:type="dxa"/>
          </w:tcPr>
          <w:p w:rsidR="008C23DD" w:rsidRPr="008C23DD" w:rsidRDefault="008C23DD" w:rsidP="008C23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318" w:type="dxa"/>
          </w:tcPr>
          <w:p w:rsidR="008C23DD" w:rsidRPr="008C23DD" w:rsidRDefault="008C23DD" w:rsidP="008C23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01" w:type="dxa"/>
          </w:tcPr>
          <w:p w:rsidR="008C23DD" w:rsidRPr="008C23DD" w:rsidRDefault="008C23DD" w:rsidP="008C23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648" w:type="dxa"/>
          </w:tcPr>
          <w:p w:rsidR="008C23DD" w:rsidRPr="008C23DD" w:rsidRDefault="008C23DD" w:rsidP="008C23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693" w:type="dxa"/>
          </w:tcPr>
          <w:p w:rsidR="008C23DD" w:rsidRPr="008C23DD" w:rsidRDefault="008C23DD" w:rsidP="008C23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843" w:type="dxa"/>
          </w:tcPr>
          <w:p w:rsidR="008C23DD" w:rsidRPr="00BC6CE4" w:rsidRDefault="008C23DD" w:rsidP="008C23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6CE4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552" w:type="dxa"/>
          </w:tcPr>
          <w:p w:rsidR="008C23DD" w:rsidRPr="00BC6CE4" w:rsidRDefault="008C23DD" w:rsidP="008C23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6CE4">
              <w:rPr>
                <w:rFonts w:ascii="Times New Roman" w:hAnsi="Times New Roman" w:cs="Times New Roman"/>
                <w:color w:val="000000"/>
              </w:rPr>
              <w:t>16</w:t>
            </w:r>
          </w:p>
        </w:tc>
      </w:tr>
    </w:tbl>
    <w:p w:rsidR="008C23DD" w:rsidRDefault="008C23DD" w:rsidP="003B3949">
      <w:pPr>
        <w:ind w:right="141"/>
        <w:contextualSpacing/>
        <w:rPr>
          <w:rFonts w:eastAsia="Calibri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00"/>
        <w:gridCol w:w="2900"/>
        <w:gridCol w:w="2901"/>
        <w:gridCol w:w="2901"/>
      </w:tblGrid>
      <w:tr w:rsidR="00BC6CE4" w:rsidRPr="00BC6CE4" w:rsidTr="001859D6">
        <w:tc>
          <w:tcPr>
            <w:tcW w:w="11602" w:type="dxa"/>
            <w:gridSpan w:val="4"/>
          </w:tcPr>
          <w:p w:rsidR="00BC6CE4" w:rsidRPr="00BC6CE4" w:rsidRDefault="00BC6CE4" w:rsidP="00BC6C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6CE4">
              <w:rPr>
                <w:rFonts w:ascii="Times New Roman" w:hAnsi="Times New Roman" w:cs="Times New Roman"/>
                <w:color w:val="000000"/>
              </w:rPr>
              <w:t>Статус исполнения (события)</w:t>
            </w:r>
          </w:p>
        </w:tc>
      </w:tr>
      <w:tr w:rsidR="008C23DD" w:rsidRPr="00BC6CE4" w:rsidTr="008C23DD">
        <w:tc>
          <w:tcPr>
            <w:tcW w:w="2900" w:type="dxa"/>
          </w:tcPr>
          <w:p w:rsidR="008C23DD" w:rsidRPr="008C23DD" w:rsidRDefault="008C23DD" w:rsidP="00BC6C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Итоги приватизации/продажи</w:t>
            </w:r>
          </w:p>
        </w:tc>
        <w:tc>
          <w:tcPr>
            <w:tcW w:w="2900" w:type="dxa"/>
          </w:tcPr>
          <w:p w:rsidR="008C23DD" w:rsidRPr="008C23DD" w:rsidRDefault="008C23DD" w:rsidP="00BC6C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Дата продажи</w:t>
            </w:r>
          </w:p>
        </w:tc>
        <w:tc>
          <w:tcPr>
            <w:tcW w:w="2901" w:type="dxa"/>
          </w:tcPr>
          <w:p w:rsidR="008C23DD" w:rsidRPr="008C23DD" w:rsidRDefault="008C23DD" w:rsidP="00BC6C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23DD">
              <w:rPr>
                <w:rFonts w:ascii="Times New Roman" w:hAnsi="Times New Roman" w:cs="Times New Roman"/>
                <w:color w:val="000000"/>
              </w:rPr>
              <w:t>Цена сделки, рублей</w:t>
            </w:r>
          </w:p>
        </w:tc>
        <w:tc>
          <w:tcPr>
            <w:tcW w:w="2901" w:type="dxa"/>
          </w:tcPr>
          <w:p w:rsidR="008C23DD" w:rsidRPr="008C23DD" w:rsidRDefault="008C23DD" w:rsidP="00BC6C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23DD">
              <w:rPr>
                <w:rFonts w:ascii="Times New Roman" w:hAnsi="Times New Roman" w:cs="Times New Roman"/>
                <w:color w:val="000000"/>
              </w:rPr>
              <w:t>Примечание</w:t>
            </w:r>
          </w:p>
        </w:tc>
      </w:tr>
      <w:tr w:rsidR="008C23DD" w:rsidRPr="00BC6CE4" w:rsidTr="008C23DD">
        <w:tc>
          <w:tcPr>
            <w:tcW w:w="2900" w:type="dxa"/>
          </w:tcPr>
          <w:p w:rsidR="008C23DD" w:rsidRPr="008C23DD" w:rsidRDefault="008C23DD" w:rsidP="00BC6C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900" w:type="dxa"/>
          </w:tcPr>
          <w:p w:rsidR="008C23DD" w:rsidRPr="008C23DD" w:rsidRDefault="008C23DD" w:rsidP="00BC6C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901" w:type="dxa"/>
          </w:tcPr>
          <w:p w:rsidR="008C23DD" w:rsidRPr="008C23DD" w:rsidRDefault="008C23DD" w:rsidP="00BC6C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901" w:type="dxa"/>
          </w:tcPr>
          <w:p w:rsidR="008C23DD" w:rsidRPr="008C23DD" w:rsidRDefault="008C23DD" w:rsidP="00BC6C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</w:tbl>
    <w:p w:rsidR="008C23DD" w:rsidRPr="00BC6CE4" w:rsidRDefault="008C23DD" w:rsidP="00BC6CE4">
      <w:pPr>
        <w:jc w:val="center"/>
        <w:rPr>
          <w:rFonts w:eastAsiaTheme="minorHAnsi"/>
          <w:color w:val="000000"/>
        </w:rPr>
      </w:pPr>
    </w:p>
    <w:p w:rsidR="008C23DD" w:rsidRDefault="008C23DD" w:rsidP="003B3949">
      <w:pPr>
        <w:ind w:right="141"/>
        <w:contextualSpacing/>
        <w:rPr>
          <w:rFonts w:eastAsia="Calibri"/>
          <w:sz w:val="28"/>
          <w:szCs w:val="28"/>
        </w:rPr>
      </w:pPr>
    </w:p>
    <w:p w:rsidR="008C23DD" w:rsidRDefault="008C23DD" w:rsidP="003B3949">
      <w:pPr>
        <w:ind w:right="141"/>
        <w:contextualSpacing/>
        <w:rPr>
          <w:rFonts w:eastAsia="Calibri"/>
          <w:sz w:val="28"/>
          <w:szCs w:val="28"/>
        </w:rPr>
      </w:pPr>
      <w:bookmarkStart w:id="0" w:name="_GoBack"/>
      <w:bookmarkEnd w:id="0"/>
    </w:p>
    <w:p w:rsidR="00207791" w:rsidRDefault="008C23DD" w:rsidP="00BC6CE4">
      <w:pPr>
        <w:ind w:left="12744" w:right="141" w:firstLine="708"/>
        <w:contextualSpacing/>
        <w:rPr>
          <w:rFonts w:eastAsia="Calibri"/>
          <w:sz w:val="28"/>
          <w:szCs w:val="28"/>
        </w:rPr>
      </w:pPr>
      <w:r w:rsidRPr="002C2C95">
        <w:rPr>
          <w:rFonts w:eastAsia="Calibri"/>
          <w:sz w:val="28"/>
          <w:szCs w:val="28"/>
        </w:rPr>
        <w:t>»</w:t>
      </w:r>
    </w:p>
    <w:p w:rsidR="003B3949" w:rsidRPr="00265020" w:rsidRDefault="003B3949" w:rsidP="003B3949">
      <w:pPr>
        <w:ind w:right="141"/>
        <w:contextualSpacing/>
        <w:jc w:val="both"/>
        <w:rPr>
          <w:sz w:val="28"/>
          <w:szCs w:val="28"/>
        </w:rPr>
      </w:pPr>
      <w:r w:rsidRPr="00265020">
        <w:rPr>
          <w:sz w:val="28"/>
          <w:szCs w:val="28"/>
        </w:rPr>
        <w:t>Начальник</w:t>
      </w:r>
    </w:p>
    <w:p w:rsidR="00965590" w:rsidRPr="00965590" w:rsidRDefault="003B3949" w:rsidP="00C4006D">
      <w:pPr>
        <w:ind w:right="141"/>
        <w:contextualSpacing/>
        <w:jc w:val="both"/>
        <w:rPr>
          <w:bCs/>
          <w:sz w:val="28"/>
          <w:szCs w:val="28"/>
        </w:rPr>
      </w:pPr>
      <w:r w:rsidRPr="00265020">
        <w:rPr>
          <w:sz w:val="28"/>
          <w:szCs w:val="28"/>
        </w:rPr>
        <w:t xml:space="preserve">организационно-правового отдела         </w:t>
      </w:r>
      <w:r>
        <w:rPr>
          <w:sz w:val="28"/>
          <w:szCs w:val="28"/>
        </w:rPr>
        <w:t xml:space="preserve">         </w:t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</w:t>
      </w:r>
      <w:r w:rsidRPr="00265020">
        <w:rPr>
          <w:sz w:val="28"/>
          <w:szCs w:val="28"/>
        </w:rPr>
        <w:t>Е.А.</w:t>
      </w:r>
      <w:proofErr w:type="gramStart"/>
      <w:r w:rsidRPr="00265020">
        <w:rPr>
          <w:sz w:val="28"/>
          <w:szCs w:val="28"/>
        </w:rPr>
        <w:t>Наружная</w:t>
      </w:r>
      <w:proofErr w:type="gramEnd"/>
    </w:p>
    <w:sectPr w:rsidR="00965590" w:rsidRPr="00965590" w:rsidSect="00C4006D">
      <w:headerReference w:type="default" r:id="rId7"/>
      <w:pgSz w:w="16838" w:h="11906" w:orient="landscape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B93" w:rsidRDefault="00332B93" w:rsidP="00332B93">
      <w:r>
        <w:separator/>
      </w:r>
    </w:p>
  </w:endnote>
  <w:endnote w:type="continuationSeparator" w:id="0">
    <w:p w:rsidR="00332B93" w:rsidRDefault="00332B93" w:rsidP="00332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B93" w:rsidRDefault="00332B93" w:rsidP="00332B93">
      <w:r>
        <w:separator/>
      </w:r>
    </w:p>
  </w:footnote>
  <w:footnote w:type="continuationSeparator" w:id="0">
    <w:p w:rsidR="00332B93" w:rsidRDefault="00332B93" w:rsidP="00332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1400202"/>
      <w:docPartObj>
        <w:docPartGallery w:val="Page Numbers (Top of Page)"/>
        <w:docPartUnique/>
      </w:docPartObj>
    </w:sdtPr>
    <w:sdtEndPr/>
    <w:sdtContent>
      <w:p w:rsidR="00332B93" w:rsidRDefault="00332B9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CE4">
          <w:rPr>
            <w:noProof/>
          </w:rPr>
          <w:t>2</w:t>
        </w:r>
        <w:r>
          <w:fldChar w:fldCharType="end"/>
        </w:r>
      </w:p>
    </w:sdtContent>
  </w:sdt>
  <w:p w:rsidR="00332B93" w:rsidRDefault="00332B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10"/>
    <w:rsid w:val="00000A7F"/>
    <w:rsid w:val="00000B56"/>
    <w:rsid w:val="00001A3A"/>
    <w:rsid w:val="00002BC8"/>
    <w:rsid w:val="00002E23"/>
    <w:rsid w:val="00002E69"/>
    <w:rsid w:val="000043CD"/>
    <w:rsid w:val="0000456D"/>
    <w:rsid w:val="00004A19"/>
    <w:rsid w:val="00005CC9"/>
    <w:rsid w:val="00005FF0"/>
    <w:rsid w:val="00006256"/>
    <w:rsid w:val="000117F2"/>
    <w:rsid w:val="00013236"/>
    <w:rsid w:val="00013FA0"/>
    <w:rsid w:val="000144A7"/>
    <w:rsid w:val="0001461B"/>
    <w:rsid w:val="00015C62"/>
    <w:rsid w:val="00017A3F"/>
    <w:rsid w:val="00020ABA"/>
    <w:rsid w:val="000211C3"/>
    <w:rsid w:val="00023221"/>
    <w:rsid w:val="00023F6D"/>
    <w:rsid w:val="000246BF"/>
    <w:rsid w:val="0002625B"/>
    <w:rsid w:val="00026471"/>
    <w:rsid w:val="00026F7B"/>
    <w:rsid w:val="00032DAF"/>
    <w:rsid w:val="00032E62"/>
    <w:rsid w:val="00032F0E"/>
    <w:rsid w:val="000338C7"/>
    <w:rsid w:val="000347EE"/>
    <w:rsid w:val="000355BD"/>
    <w:rsid w:val="00035785"/>
    <w:rsid w:val="00035D20"/>
    <w:rsid w:val="000362DA"/>
    <w:rsid w:val="00036BBA"/>
    <w:rsid w:val="000372F6"/>
    <w:rsid w:val="000376D7"/>
    <w:rsid w:val="0003798E"/>
    <w:rsid w:val="00037DC9"/>
    <w:rsid w:val="0004111F"/>
    <w:rsid w:val="00041F1A"/>
    <w:rsid w:val="00041F2B"/>
    <w:rsid w:val="00042077"/>
    <w:rsid w:val="00042276"/>
    <w:rsid w:val="0004274D"/>
    <w:rsid w:val="00042A1B"/>
    <w:rsid w:val="00044E76"/>
    <w:rsid w:val="00045BB9"/>
    <w:rsid w:val="00046233"/>
    <w:rsid w:val="0004652A"/>
    <w:rsid w:val="00046D05"/>
    <w:rsid w:val="00050D14"/>
    <w:rsid w:val="000529FC"/>
    <w:rsid w:val="00053BA4"/>
    <w:rsid w:val="00053F04"/>
    <w:rsid w:val="000542D6"/>
    <w:rsid w:val="000546D6"/>
    <w:rsid w:val="00055D2D"/>
    <w:rsid w:val="000566EF"/>
    <w:rsid w:val="00062E7E"/>
    <w:rsid w:val="00065B1D"/>
    <w:rsid w:val="00067681"/>
    <w:rsid w:val="00067EA4"/>
    <w:rsid w:val="00067FDB"/>
    <w:rsid w:val="00070AA3"/>
    <w:rsid w:val="00070F60"/>
    <w:rsid w:val="00072CF1"/>
    <w:rsid w:val="000742A1"/>
    <w:rsid w:val="000808EB"/>
    <w:rsid w:val="0008156F"/>
    <w:rsid w:val="00083E54"/>
    <w:rsid w:val="00083F4D"/>
    <w:rsid w:val="000866F6"/>
    <w:rsid w:val="0008700C"/>
    <w:rsid w:val="00087823"/>
    <w:rsid w:val="00087D10"/>
    <w:rsid w:val="00093D7A"/>
    <w:rsid w:val="0009421E"/>
    <w:rsid w:val="00094B9A"/>
    <w:rsid w:val="00094DED"/>
    <w:rsid w:val="00095A1E"/>
    <w:rsid w:val="00095AC4"/>
    <w:rsid w:val="00095ADB"/>
    <w:rsid w:val="00097917"/>
    <w:rsid w:val="000A0BEE"/>
    <w:rsid w:val="000A230E"/>
    <w:rsid w:val="000A3B51"/>
    <w:rsid w:val="000A3F9A"/>
    <w:rsid w:val="000A5B6C"/>
    <w:rsid w:val="000A6F57"/>
    <w:rsid w:val="000A747A"/>
    <w:rsid w:val="000B0432"/>
    <w:rsid w:val="000B0631"/>
    <w:rsid w:val="000B17DB"/>
    <w:rsid w:val="000B4F49"/>
    <w:rsid w:val="000B56B0"/>
    <w:rsid w:val="000C0EE8"/>
    <w:rsid w:val="000C10EA"/>
    <w:rsid w:val="000C19CE"/>
    <w:rsid w:val="000C27A3"/>
    <w:rsid w:val="000C3544"/>
    <w:rsid w:val="000C4A90"/>
    <w:rsid w:val="000C5035"/>
    <w:rsid w:val="000C6A1B"/>
    <w:rsid w:val="000C7551"/>
    <w:rsid w:val="000C75A2"/>
    <w:rsid w:val="000C7FC9"/>
    <w:rsid w:val="000D02BF"/>
    <w:rsid w:val="000D07CE"/>
    <w:rsid w:val="000D0E09"/>
    <w:rsid w:val="000D1EA7"/>
    <w:rsid w:val="000D38AE"/>
    <w:rsid w:val="000D5718"/>
    <w:rsid w:val="000D584C"/>
    <w:rsid w:val="000D615F"/>
    <w:rsid w:val="000D6E56"/>
    <w:rsid w:val="000D7243"/>
    <w:rsid w:val="000D7A02"/>
    <w:rsid w:val="000E11A5"/>
    <w:rsid w:val="000E1276"/>
    <w:rsid w:val="000E18D4"/>
    <w:rsid w:val="000E2DE1"/>
    <w:rsid w:val="000E3866"/>
    <w:rsid w:val="000E4819"/>
    <w:rsid w:val="000E53A0"/>
    <w:rsid w:val="000E53C7"/>
    <w:rsid w:val="000E6522"/>
    <w:rsid w:val="000F0F39"/>
    <w:rsid w:val="000F26B1"/>
    <w:rsid w:val="000F27A1"/>
    <w:rsid w:val="000F4333"/>
    <w:rsid w:val="000F4E33"/>
    <w:rsid w:val="000F6300"/>
    <w:rsid w:val="000F6594"/>
    <w:rsid w:val="000F6C1E"/>
    <w:rsid w:val="000F7D98"/>
    <w:rsid w:val="00100106"/>
    <w:rsid w:val="001015FA"/>
    <w:rsid w:val="00101606"/>
    <w:rsid w:val="001034D8"/>
    <w:rsid w:val="00104921"/>
    <w:rsid w:val="00105504"/>
    <w:rsid w:val="00105C6B"/>
    <w:rsid w:val="001101EE"/>
    <w:rsid w:val="001109B9"/>
    <w:rsid w:val="0011195A"/>
    <w:rsid w:val="00111B8C"/>
    <w:rsid w:val="001142FD"/>
    <w:rsid w:val="00115754"/>
    <w:rsid w:val="001158DC"/>
    <w:rsid w:val="00117314"/>
    <w:rsid w:val="00120158"/>
    <w:rsid w:val="00121809"/>
    <w:rsid w:val="0012215C"/>
    <w:rsid w:val="001224F0"/>
    <w:rsid w:val="00122783"/>
    <w:rsid w:val="00123351"/>
    <w:rsid w:val="00123EE3"/>
    <w:rsid w:val="00124DF3"/>
    <w:rsid w:val="00124FEB"/>
    <w:rsid w:val="001250F1"/>
    <w:rsid w:val="00125179"/>
    <w:rsid w:val="00127358"/>
    <w:rsid w:val="00127BBC"/>
    <w:rsid w:val="00130570"/>
    <w:rsid w:val="00130FFC"/>
    <w:rsid w:val="00133FD6"/>
    <w:rsid w:val="00134D45"/>
    <w:rsid w:val="00134FB0"/>
    <w:rsid w:val="001350D4"/>
    <w:rsid w:val="001361D0"/>
    <w:rsid w:val="001369ED"/>
    <w:rsid w:val="0014026C"/>
    <w:rsid w:val="00141866"/>
    <w:rsid w:val="00141D53"/>
    <w:rsid w:val="00141FD4"/>
    <w:rsid w:val="001421BE"/>
    <w:rsid w:val="0014223C"/>
    <w:rsid w:val="001422E8"/>
    <w:rsid w:val="00145C1E"/>
    <w:rsid w:val="00145EB4"/>
    <w:rsid w:val="00146882"/>
    <w:rsid w:val="00146FCE"/>
    <w:rsid w:val="001475DB"/>
    <w:rsid w:val="001512A4"/>
    <w:rsid w:val="00157857"/>
    <w:rsid w:val="00157A84"/>
    <w:rsid w:val="00157DBC"/>
    <w:rsid w:val="00160003"/>
    <w:rsid w:val="001611BF"/>
    <w:rsid w:val="00161889"/>
    <w:rsid w:val="00161CD0"/>
    <w:rsid w:val="00165361"/>
    <w:rsid w:val="00166A3B"/>
    <w:rsid w:val="001707B5"/>
    <w:rsid w:val="0017297F"/>
    <w:rsid w:val="00172E51"/>
    <w:rsid w:val="00175946"/>
    <w:rsid w:val="00175DA9"/>
    <w:rsid w:val="001764A4"/>
    <w:rsid w:val="001778C8"/>
    <w:rsid w:val="001800AF"/>
    <w:rsid w:val="00180835"/>
    <w:rsid w:val="00181694"/>
    <w:rsid w:val="001816B6"/>
    <w:rsid w:val="00183B0A"/>
    <w:rsid w:val="00184560"/>
    <w:rsid w:val="001846F2"/>
    <w:rsid w:val="00184787"/>
    <w:rsid w:val="00184A11"/>
    <w:rsid w:val="00185BEE"/>
    <w:rsid w:val="001870F8"/>
    <w:rsid w:val="00187AAF"/>
    <w:rsid w:val="00187DCD"/>
    <w:rsid w:val="00187FA2"/>
    <w:rsid w:val="00190BC7"/>
    <w:rsid w:val="00191332"/>
    <w:rsid w:val="00191557"/>
    <w:rsid w:val="00193824"/>
    <w:rsid w:val="00194005"/>
    <w:rsid w:val="00194C34"/>
    <w:rsid w:val="00194D2E"/>
    <w:rsid w:val="001959F1"/>
    <w:rsid w:val="00195CCE"/>
    <w:rsid w:val="001977A2"/>
    <w:rsid w:val="00197837"/>
    <w:rsid w:val="001A2829"/>
    <w:rsid w:val="001A2FDD"/>
    <w:rsid w:val="001A3737"/>
    <w:rsid w:val="001A3CFF"/>
    <w:rsid w:val="001A4315"/>
    <w:rsid w:val="001A4775"/>
    <w:rsid w:val="001A4D9F"/>
    <w:rsid w:val="001B107C"/>
    <w:rsid w:val="001B1796"/>
    <w:rsid w:val="001B260C"/>
    <w:rsid w:val="001B293E"/>
    <w:rsid w:val="001B399D"/>
    <w:rsid w:val="001B3FB3"/>
    <w:rsid w:val="001B4168"/>
    <w:rsid w:val="001B5125"/>
    <w:rsid w:val="001B5144"/>
    <w:rsid w:val="001B5ECD"/>
    <w:rsid w:val="001B7D97"/>
    <w:rsid w:val="001C47CD"/>
    <w:rsid w:val="001C4FD6"/>
    <w:rsid w:val="001C610B"/>
    <w:rsid w:val="001C6706"/>
    <w:rsid w:val="001C6FDF"/>
    <w:rsid w:val="001C71BE"/>
    <w:rsid w:val="001C74E1"/>
    <w:rsid w:val="001D015E"/>
    <w:rsid w:val="001D4804"/>
    <w:rsid w:val="001D565E"/>
    <w:rsid w:val="001D5848"/>
    <w:rsid w:val="001D5DB1"/>
    <w:rsid w:val="001D5E08"/>
    <w:rsid w:val="001D6ADA"/>
    <w:rsid w:val="001D6E41"/>
    <w:rsid w:val="001D6EBE"/>
    <w:rsid w:val="001D7A4C"/>
    <w:rsid w:val="001E0906"/>
    <w:rsid w:val="001E2D7C"/>
    <w:rsid w:val="001E2E41"/>
    <w:rsid w:val="001E3CD9"/>
    <w:rsid w:val="001E4073"/>
    <w:rsid w:val="001F1636"/>
    <w:rsid w:val="001F47CD"/>
    <w:rsid w:val="001F4E31"/>
    <w:rsid w:val="001F4E62"/>
    <w:rsid w:val="0020019F"/>
    <w:rsid w:val="00200A23"/>
    <w:rsid w:val="0020115A"/>
    <w:rsid w:val="002016F2"/>
    <w:rsid w:val="00203018"/>
    <w:rsid w:val="00204033"/>
    <w:rsid w:val="0020506A"/>
    <w:rsid w:val="00205A12"/>
    <w:rsid w:val="002066FB"/>
    <w:rsid w:val="002069D9"/>
    <w:rsid w:val="00207745"/>
    <w:rsid w:val="00207791"/>
    <w:rsid w:val="00210F14"/>
    <w:rsid w:val="00210F6C"/>
    <w:rsid w:val="0021194A"/>
    <w:rsid w:val="002119E7"/>
    <w:rsid w:val="0021311E"/>
    <w:rsid w:val="00213E83"/>
    <w:rsid w:val="0021456D"/>
    <w:rsid w:val="00215A2F"/>
    <w:rsid w:val="00216DFA"/>
    <w:rsid w:val="00220A5F"/>
    <w:rsid w:val="002230F2"/>
    <w:rsid w:val="002238C4"/>
    <w:rsid w:val="00223E85"/>
    <w:rsid w:val="002255C5"/>
    <w:rsid w:val="00225D40"/>
    <w:rsid w:val="00226094"/>
    <w:rsid w:val="0022631E"/>
    <w:rsid w:val="00226E8C"/>
    <w:rsid w:val="0022732D"/>
    <w:rsid w:val="00227728"/>
    <w:rsid w:val="00227B58"/>
    <w:rsid w:val="002305CF"/>
    <w:rsid w:val="00231253"/>
    <w:rsid w:val="002314ED"/>
    <w:rsid w:val="00231F44"/>
    <w:rsid w:val="002362E9"/>
    <w:rsid w:val="00236630"/>
    <w:rsid w:val="00236EF4"/>
    <w:rsid w:val="00240CEC"/>
    <w:rsid w:val="00240D8C"/>
    <w:rsid w:val="00240F0D"/>
    <w:rsid w:val="002418C2"/>
    <w:rsid w:val="00241EC1"/>
    <w:rsid w:val="00241EEB"/>
    <w:rsid w:val="002424A8"/>
    <w:rsid w:val="00242D1B"/>
    <w:rsid w:val="002443FB"/>
    <w:rsid w:val="0024551D"/>
    <w:rsid w:val="00245F08"/>
    <w:rsid w:val="002479F5"/>
    <w:rsid w:val="00247DC2"/>
    <w:rsid w:val="00247DC3"/>
    <w:rsid w:val="0025141A"/>
    <w:rsid w:val="0025373B"/>
    <w:rsid w:val="00253952"/>
    <w:rsid w:val="00253AC6"/>
    <w:rsid w:val="00253CFF"/>
    <w:rsid w:val="00255033"/>
    <w:rsid w:val="002555C1"/>
    <w:rsid w:val="00255DDA"/>
    <w:rsid w:val="00261744"/>
    <w:rsid w:val="00263D57"/>
    <w:rsid w:val="0026400B"/>
    <w:rsid w:val="00264668"/>
    <w:rsid w:val="00264D8C"/>
    <w:rsid w:val="002659B6"/>
    <w:rsid w:val="00265AE7"/>
    <w:rsid w:val="00265B7E"/>
    <w:rsid w:val="00266C29"/>
    <w:rsid w:val="0027053B"/>
    <w:rsid w:val="00270B4C"/>
    <w:rsid w:val="002746F6"/>
    <w:rsid w:val="00275AB4"/>
    <w:rsid w:val="002769D4"/>
    <w:rsid w:val="00276A37"/>
    <w:rsid w:val="00277137"/>
    <w:rsid w:val="0028022B"/>
    <w:rsid w:val="00280D81"/>
    <w:rsid w:val="002813E3"/>
    <w:rsid w:val="002819B5"/>
    <w:rsid w:val="00281DE8"/>
    <w:rsid w:val="0028357A"/>
    <w:rsid w:val="002835D0"/>
    <w:rsid w:val="00283EA3"/>
    <w:rsid w:val="00283F94"/>
    <w:rsid w:val="002842CE"/>
    <w:rsid w:val="00285D14"/>
    <w:rsid w:val="00285F16"/>
    <w:rsid w:val="00286065"/>
    <w:rsid w:val="00287589"/>
    <w:rsid w:val="0028789C"/>
    <w:rsid w:val="002910D7"/>
    <w:rsid w:val="002915B3"/>
    <w:rsid w:val="002938A5"/>
    <w:rsid w:val="00295B14"/>
    <w:rsid w:val="002972B6"/>
    <w:rsid w:val="002A0278"/>
    <w:rsid w:val="002A03CC"/>
    <w:rsid w:val="002A0A2D"/>
    <w:rsid w:val="002A0E48"/>
    <w:rsid w:val="002A17DE"/>
    <w:rsid w:val="002A2CFA"/>
    <w:rsid w:val="002A4A7E"/>
    <w:rsid w:val="002A596C"/>
    <w:rsid w:val="002A6EAC"/>
    <w:rsid w:val="002B1E31"/>
    <w:rsid w:val="002B1FA0"/>
    <w:rsid w:val="002B215C"/>
    <w:rsid w:val="002B247E"/>
    <w:rsid w:val="002B448E"/>
    <w:rsid w:val="002B4B22"/>
    <w:rsid w:val="002B5572"/>
    <w:rsid w:val="002B624A"/>
    <w:rsid w:val="002B6781"/>
    <w:rsid w:val="002B69C8"/>
    <w:rsid w:val="002B6E54"/>
    <w:rsid w:val="002B7C50"/>
    <w:rsid w:val="002C070C"/>
    <w:rsid w:val="002C0E14"/>
    <w:rsid w:val="002C1A2E"/>
    <w:rsid w:val="002C2A6D"/>
    <w:rsid w:val="002C2C87"/>
    <w:rsid w:val="002C438A"/>
    <w:rsid w:val="002C50D1"/>
    <w:rsid w:val="002C5ECE"/>
    <w:rsid w:val="002C6009"/>
    <w:rsid w:val="002C61FE"/>
    <w:rsid w:val="002C6542"/>
    <w:rsid w:val="002C69BB"/>
    <w:rsid w:val="002C7603"/>
    <w:rsid w:val="002C7818"/>
    <w:rsid w:val="002D1AED"/>
    <w:rsid w:val="002D2DF5"/>
    <w:rsid w:val="002D2F86"/>
    <w:rsid w:val="002D308E"/>
    <w:rsid w:val="002D456D"/>
    <w:rsid w:val="002D6607"/>
    <w:rsid w:val="002D6A22"/>
    <w:rsid w:val="002D6AC8"/>
    <w:rsid w:val="002D743C"/>
    <w:rsid w:val="002D793C"/>
    <w:rsid w:val="002E4F40"/>
    <w:rsid w:val="002E527E"/>
    <w:rsid w:val="002E5871"/>
    <w:rsid w:val="002E79D6"/>
    <w:rsid w:val="002F07A8"/>
    <w:rsid w:val="002F1D1D"/>
    <w:rsid w:val="002F2252"/>
    <w:rsid w:val="002F3E73"/>
    <w:rsid w:val="002F43E4"/>
    <w:rsid w:val="002F466C"/>
    <w:rsid w:val="002F4ED0"/>
    <w:rsid w:val="002F61AE"/>
    <w:rsid w:val="002F6BCA"/>
    <w:rsid w:val="00301129"/>
    <w:rsid w:val="00301955"/>
    <w:rsid w:val="0030245E"/>
    <w:rsid w:val="00302B28"/>
    <w:rsid w:val="00303C17"/>
    <w:rsid w:val="00305058"/>
    <w:rsid w:val="00306CFD"/>
    <w:rsid w:val="00310840"/>
    <w:rsid w:val="00310C55"/>
    <w:rsid w:val="0031130B"/>
    <w:rsid w:val="0031212D"/>
    <w:rsid w:val="003127CA"/>
    <w:rsid w:val="00313629"/>
    <w:rsid w:val="00314AB6"/>
    <w:rsid w:val="00315884"/>
    <w:rsid w:val="00321857"/>
    <w:rsid w:val="003219FA"/>
    <w:rsid w:val="003221FD"/>
    <w:rsid w:val="0032362C"/>
    <w:rsid w:val="00325C2E"/>
    <w:rsid w:val="00325F30"/>
    <w:rsid w:val="003265EC"/>
    <w:rsid w:val="00327991"/>
    <w:rsid w:val="00327AF7"/>
    <w:rsid w:val="003303FB"/>
    <w:rsid w:val="00332187"/>
    <w:rsid w:val="0033280A"/>
    <w:rsid w:val="00332B93"/>
    <w:rsid w:val="0033372B"/>
    <w:rsid w:val="00333C68"/>
    <w:rsid w:val="00334280"/>
    <w:rsid w:val="00334D31"/>
    <w:rsid w:val="00335968"/>
    <w:rsid w:val="00335DD8"/>
    <w:rsid w:val="003372E2"/>
    <w:rsid w:val="00337E56"/>
    <w:rsid w:val="003403C9"/>
    <w:rsid w:val="003422C5"/>
    <w:rsid w:val="003441B1"/>
    <w:rsid w:val="00344299"/>
    <w:rsid w:val="003447C7"/>
    <w:rsid w:val="00346239"/>
    <w:rsid w:val="00346762"/>
    <w:rsid w:val="00346B1C"/>
    <w:rsid w:val="003471D3"/>
    <w:rsid w:val="00352B35"/>
    <w:rsid w:val="00353373"/>
    <w:rsid w:val="00354192"/>
    <w:rsid w:val="00356EE4"/>
    <w:rsid w:val="0036001A"/>
    <w:rsid w:val="00360597"/>
    <w:rsid w:val="00361F35"/>
    <w:rsid w:val="00362686"/>
    <w:rsid w:val="00362F57"/>
    <w:rsid w:val="003637E0"/>
    <w:rsid w:val="003644C9"/>
    <w:rsid w:val="0036492B"/>
    <w:rsid w:val="003710D4"/>
    <w:rsid w:val="00371853"/>
    <w:rsid w:val="00372253"/>
    <w:rsid w:val="003729F8"/>
    <w:rsid w:val="00373A35"/>
    <w:rsid w:val="00374695"/>
    <w:rsid w:val="0037760A"/>
    <w:rsid w:val="0038132A"/>
    <w:rsid w:val="00381C52"/>
    <w:rsid w:val="00382300"/>
    <w:rsid w:val="00384A08"/>
    <w:rsid w:val="0038572C"/>
    <w:rsid w:val="00385DC5"/>
    <w:rsid w:val="0039068E"/>
    <w:rsid w:val="0039566C"/>
    <w:rsid w:val="003963DE"/>
    <w:rsid w:val="00396D0E"/>
    <w:rsid w:val="003973A8"/>
    <w:rsid w:val="00397788"/>
    <w:rsid w:val="00397A9B"/>
    <w:rsid w:val="003A0AEC"/>
    <w:rsid w:val="003A0F32"/>
    <w:rsid w:val="003A19EA"/>
    <w:rsid w:val="003A260D"/>
    <w:rsid w:val="003A2E45"/>
    <w:rsid w:val="003A389E"/>
    <w:rsid w:val="003A4A16"/>
    <w:rsid w:val="003A4E82"/>
    <w:rsid w:val="003A62FA"/>
    <w:rsid w:val="003A6D6B"/>
    <w:rsid w:val="003B014F"/>
    <w:rsid w:val="003B072D"/>
    <w:rsid w:val="003B23AF"/>
    <w:rsid w:val="003B3949"/>
    <w:rsid w:val="003B45B4"/>
    <w:rsid w:val="003B46C9"/>
    <w:rsid w:val="003B486E"/>
    <w:rsid w:val="003B4D41"/>
    <w:rsid w:val="003B4F44"/>
    <w:rsid w:val="003B54AA"/>
    <w:rsid w:val="003B57A1"/>
    <w:rsid w:val="003B5A0E"/>
    <w:rsid w:val="003C1698"/>
    <w:rsid w:val="003C274C"/>
    <w:rsid w:val="003C35F9"/>
    <w:rsid w:val="003C3C80"/>
    <w:rsid w:val="003C447C"/>
    <w:rsid w:val="003C530C"/>
    <w:rsid w:val="003C5366"/>
    <w:rsid w:val="003C5958"/>
    <w:rsid w:val="003C6A37"/>
    <w:rsid w:val="003C747D"/>
    <w:rsid w:val="003C750C"/>
    <w:rsid w:val="003C7E68"/>
    <w:rsid w:val="003D150B"/>
    <w:rsid w:val="003D1E6C"/>
    <w:rsid w:val="003D1EFF"/>
    <w:rsid w:val="003D2A01"/>
    <w:rsid w:val="003D39AB"/>
    <w:rsid w:val="003D4399"/>
    <w:rsid w:val="003D465D"/>
    <w:rsid w:val="003D46F8"/>
    <w:rsid w:val="003D518F"/>
    <w:rsid w:val="003D5588"/>
    <w:rsid w:val="003D5621"/>
    <w:rsid w:val="003D6986"/>
    <w:rsid w:val="003D74B4"/>
    <w:rsid w:val="003D7A20"/>
    <w:rsid w:val="003E33D7"/>
    <w:rsid w:val="003E4A5A"/>
    <w:rsid w:val="003E5377"/>
    <w:rsid w:val="003E56F1"/>
    <w:rsid w:val="003E5C5C"/>
    <w:rsid w:val="003E7179"/>
    <w:rsid w:val="003F0594"/>
    <w:rsid w:val="003F1759"/>
    <w:rsid w:val="003F2057"/>
    <w:rsid w:val="003F242E"/>
    <w:rsid w:val="003F5304"/>
    <w:rsid w:val="003F54E9"/>
    <w:rsid w:val="00400B8D"/>
    <w:rsid w:val="00400CFE"/>
    <w:rsid w:val="00400FFF"/>
    <w:rsid w:val="0040116D"/>
    <w:rsid w:val="004044EE"/>
    <w:rsid w:val="0040494F"/>
    <w:rsid w:val="00405AA3"/>
    <w:rsid w:val="0041060D"/>
    <w:rsid w:val="004112A1"/>
    <w:rsid w:val="00411D89"/>
    <w:rsid w:val="004126B5"/>
    <w:rsid w:val="00413818"/>
    <w:rsid w:val="00414540"/>
    <w:rsid w:val="00414F7B"/>
    <w:rsid w:val="00415BF5"/>
    <w:rsid w:val="00416114"/>
    <w:rsid w:val="004169C9"/>
    <w:rsid w:val="004178D1"/>
    <w:rsid w:val="004212CD"/>
    <w:rsid w:val="004240A3"/>
    <w:rsid w:val="00424BA9"/>
    <w:rsid w:val="00426E11"/>
    <w:rsid w:val="00427CD4"/>
    <w:rsid w:val="00430041"/>
    <w:rsid w:val="0043409D"/>
    <w:rsid w:val="00436955"/>
    <w:rsid w:val="00436D6F"/>
    <w:rsid w:val="004375B2"/>
    <w:rsid w:val="004379FE"/>
    <w:rsid w:val="00440D83"/>
    <w:rsid w:val="0044180C"/>
    <w:rsid w:val="00441C23"/>
    <w:rsid w:val="00442E88"/>
    <w:rsid w:val="004432A1"/>
    <w:rsid w:val="004442B3"/>
    <w:rsid w:val="004443FF"/>
    <w:rsid w:val="00444F4F"/>
    <w:rsid w:val="00444FD5"/>
    <w:rsid w:val="00445605"/>
    <w:rsid w:val="00445857"/>
    <w:rsid w:val="00447008"/>
    <w:rsid w:val="0045099E"/>
    <w:rsid w:val="00451589"/>
    <w:rsid w:val="004520AC"/>
    <w:rsid w:val="004521E1"/>
    <w:rsid w:val="0045338F"/>
    <w:rsid w:val="00453D97"/>
    <w:rsid w:val="004541A6"/>
    <w:rsid w:val="004549DC"/>
    <w:rsid w:val="00454E71"/>
    <w:rsid w:val="004571A7"/>
    <w:rsid w:val="0045746C"/>
    <w:rsid w:val="00460433"/>
    <w:rsid w:val="00462755"/>
    <w:rsid w:val="00465CE4"/>
    <w:rsid w:val="00465FAD"/>
    <w:rsid w:val="00466AF7"/>
    <w:rsid w:val="00470DA4"/>
    <w:rsid w:val="00470FFD"/>
    <w:rsid w:val="00472B71"/>
    <w:rsid w:val="00473A34"/>
    <w:rsid w:val="00473B30"/>
    <w:rsid w:val="004741CE"/>
    <w:rsid w:val="004747D8"/>
    <w:rsid w:val="004753C2"/>
    <w:rsid w:val="00475649"/>
    <w:rsid w:val="004769BC"/>
    <w:rsid w:val="00477F7C"/>
    <w:rsid w:val="00481548"/>
    <w:rsid w:val="00481D6F"/>
    <w:rsid w:val="004828C1"/>
    <w:rsid w:val="00484D92"/>
    <w:rsid w:val="00485A18"/>
    <w:rsid w:val="00485D20"/>
    <w:rsid w:val="0048631A"/>
    <w:rsid w:val="00487E11"/>
    <w:rsid w:val="00490503"/>
    <w:rsid w:val="00492D4E"/>
    <w:rsid w:val="004939CF"/>
    <w:rsid w:val="0049482A"/>
    <w:rsid w:val="00497041"/>
    <w:rsid w:val="0049717B"/>
    <w:rsid w:val="004A097F"/>
    <w:rsid w:val="004A0C42"/>
    <w:rsid w:val="004A1456"/>
    <w:rsid w:val="004A19DD"/>
    <w:rsid w:val="004A1FDB"/>
    <w:rsid w:val="004A3D2B"/>
    <w:rsid w:val="004A5116"/>
    <w:rsid w:val="004A5EBB"/>
    <w:rsid w:val="004A6505"/>
    <w:rsid w:val="004A6692"/>
    <w:rsid w:val="004A724E"/>
    <w:rsid w:val="004A7A70"/>
    <w:rsid w:val="004A7B55"/>
    <w:rsid w:val="004B01DB"/>
    <w:rsid w:val="004B0EC6"/>
    <w:rsid w:val="004B18F2"/>
    <w:rsid w:val="004B1BA3"/>
    <w:rsid w:val="004B47D5"/>
    <w:rsid w:val="004B6515"/>
    <w:rsid w:val="004B6BC1"/>
    <w:rsid w:val="004B7BCE"/>
    <w:rsid w:val="004C2979"/>
    <w:rsid w:val="004C5EEB"/>
    <w:rsid w:val="004D1250"/>
    <w:rsid w:val="004D204A"/>
    <w:rsid w:val="004D3400"/>
    <w:rsid w:val="004D4043"/>
    <w:rsid w:val="004D79D8"/>
    <w:rsid w:val="004E09A4"/>
    <w:rsid w:val="004E346F"/>
    <w:rsid w:val="004E37EA"/>
    <w:rsid w:val="004E4248"/>
    <w:rsid w:val="004E4C0D"/>
    <w:rsid w:val="004E62EB"/>
    <w:rsid w:val="004E78DF"/>
    <w:rsid w:val="004F07D8"/>
    <w:rsid w:val="004F0AE4"/>
    <w:rsid w:val="004F32C4"/>
    <w:rsid w:val="004F395C"/>
    <w:rsid w:val="004F3D8E"/>
    <w:rsid w:val="004F3DA9"/>
    <w:rsid w:val="004F673C"/>
    <w:rsid w:val="004F69D5"/>
    <w:rsid w:val="00500C7E"/>
    <w:rsid w:val="00504867"/>
    <w:rsid w:val="00504E72"/>
    <w:rsid w:val="00504F2C"/>
    <w:rsid w:val="00505A0A"/>
    <w:rsid w:val="00506894"/>
    <w:rsid w:val="005076C3"/>
    <w:rsid w:val="00507C67"/>
    <w:rsid w:val="00510191"/>
    <w:rsid w:val="0051169A"/>
    <w:rsid w:val="005129FC"/>
    <w:rsid w:val="00512B72"/>
    <w:rsid w:val="00513C36"/>
    <w:rsid w:val="00514DC7"/>
    <w:rsid w:val="00516330"/>
    <w:rsid w:val="00516856"/>
    <w:rsid w:val="00522AD0"/>
    <w:rsid w:val="005239F9"/>
    <w:rsid w:val="00525455"/>
    <w:rsid w:val="005255DF"/>
    <w:rsid w:val="005267AE"/>
    <w:rsid w:val="00532262"/>
    <w:rsid w:val="00532BA3"/>
    <w:rsid w:val="00534334"/>
    <w:rsid w:val="00534FCB"/>
    <w:rsid w:val="0054109B"/>
    <w:rsid w:val="005447AB"/>
    <w:rsid w:val="00544A57"/>
    <w:rsid w:val="00545A6E"/>
    <w:rsid w:val="005469EE"/>
    <w:rsid w:val="005474DB"/>
    <w:rsid w:val="00547693"/>
    <w:rsid w:val="00550331"/>
    <w:rsid w:val="005506A0"/>
    <w:rsid w:val="00551269"/>
    <w:rsid w:val="0055167C"/>
    <w:rsid w:val="00551B82"/>
    <w:rsid w:val="00552638"/>
    <w:rsid w:val="00552B83"/>
    <w:rsid w:val="005530AC"/>
    <w:rsid w:val="00553223"/>
    <w:rsid w:val="005548D3"/>
    <w:rsid w:val="00566481"/>
    <w:rsid w:val="0056745A"/>
    <w:rsid w:val="00567E24"/>
    <w:rsid w:val="005726FA"/>
    <w:rsid w:val="005728B3"/>
    <w:rsid w:val="00573685"/>
    <w:rsid w:val="005739B6"/>
    <w:rsid w:val="00576DD7"/>
    <w:rsid w:val="00577BC0"/>
    <w:rsid w:val="00581D59"/>
    <w:rsid w:val="00582DDA"/>
    <w:rsid w:val="005905E5"/>
    <w:rsid w:val="0059175E"/>
    <w:rsid w:val="00591885"/>
    <w:rsid w:val="00591FBF"/>
    <w:rsid w:val="00592111"/>
    <w:rsid w:val="00593E71"/>
    <w:rsid w:val="00595D07"/>
    <w:rsid w:val="005A03ED"/>
    <w:rsid w:val="005A3224"/>
    <w:rsid w:val="005A367E"/>
    <w:rsid w:val="005A6194"/>
    <w:rsid w:val="005A6560"/>
    <w:rsid w:val="005A688C"/>
    <w:rsid w:val="005B0301"/>
    <w:rsid w:val="005B060D"/>
    <w:rsid w:val="005B09F5"/>
    <w:rsid w:val="005B0F1B"/>
    <w:rsid w:val="005B3603"/>
    <w:rsid w:val="005B45C4"/>
    <w:rsid w:val="005B492A"/>
    <w:rsid w:val="005B497D"/>
    <w:rsid w:val="005B62E5"/>
    <w:rsid w:val="005B632D"/>
    <w:rsid w:val="005B6D85"/>
    <w:rsid w:val="005B770A"/>
    <w:rsid w:val="005C1447"/>
    <w:rsid w:val="005C158D"/>
    <w:rsid w:val="005C24D1"/>
    <w:rsid w:val="005C2779"/>
    <w:rsid w:val="005C281C"/>
    <w:rsid w:val="005C2B34"/>
    <w:rsid w:val="005C3304"/>
    <w:rsid w:val="005C35E1"/>
    <w:rsid w:val="005C422E"/>
    <w:rsid w:val="005C477D"/>
    <w:rsid w:val="005C4953"/>
    <w:rsid w:val="005C5330"/>
    <w:rsid w:val="005D0AE0"/>
    <w:rsid w:val="005D2012"/>
    <w:rsid w:val="005D4B5B"/>
    <w:rsid w:val="005D758D"/>
    <w:rsid w:val="005E0101"/>
    <w:rsid w:val="005E038E"/>
    <w:rsid w:val="005E2A14"/>
    <w:rsid w:val="005E38B8"/>
    <w:rsid w:val="005E4B2C"/>
    <w:rsid w:val="005E5534"/>
    <w:rsid w:val="005E5E8B"/>
    <w:rsid w:val="005E6CD1"/>
    <w:rsid w:val="005E78CA"/>
    <w:rsid w:val="005F30A4"/>
    <w:rsid w:val="005F467C"/>
    <w:rsid w:val="005F4DFC"/>
    <w:rsid w:val="005F6118"/>
    <w:rsid w:val="005F63A6"/>
    <w:rsid w:val="005F642E"/>
    <w:rsid w:val="005F732C"/>
    <w:rsid w:val="005F73DF"/>
    <w:rsid w:val="005F76AC"/>
    <w:rsid w:val="00600224"/>
    <w:rsid w:val="00600C86"/>
    <w:rsid w:val="0060127A"/>
    <w:rsid w:val="00602549"/>
    <w:rsid w:val="006031A4"/>
    <w:rsid w:val="006040CD"/>
    <w:rsid w:val="00604161"/>
    <w:rsid w:val="006047CB"/>
    <w:rsid w:val="00606235"/>
    <w:rsid w:val="00606ADF"/>
    <w:rsid w:val="006070BB"/>
    <w:rsid w:val="00611220"/>
    <w:rsid w:val="00613C28"/>
    <w:rsid w:val="006146A5"/>
    <w:rsid w:val="006147BB"/>
    <w:rsid w:val="00614C92"/>
    <w:rsid w:val="00616B68"/>
    <w:rsid w:val="006229CF"/>
    <w:rsid w:val="00622AE1"/>
    <w:rsid w:val="00622E9E"/>
    <w:rsid w:val="00622F6B"/>
    <w:rsid w:val="006237FA"/>
    <w:rsid w:val="00623F94"/>
    <w:rsid w:val="00624EA2"/>
    <w:rsid w:val="00624ECB"/>
    <w:rsid w:val="00625095"/>
    <w:rsid w:val="00626B8E"/>
    <w:rsid w:val="00630EF7"/>
    <w:rsid w:val="00630F1E"/>
    <w:rsid w:val="00631C13"/>
    <w:rsid w:val="00632426"/>
    <w:rsid w:val="00633818"/>
    <w:rsid w:val="006341C8"/>
    <w:rsid w:val="006346C3"/>
    <w:rsid w:val="00635724"/>
    <w:rsid w:val="00636640"/>
    <w:rsid w:val="00636A5A"/>
    <w:rsid w:val="00640BA3"/>
    <w:rsid w:val="00640F29"/>
    <w:rsid w:val="00642DEC"/>
    <w:rsid w:val="00643654"/>
    <w:rsid w:val="0064405F"/>
    <w:rsid w:val="006445BD"/>
    <w:rsid w:val="00646D64"/>
    <w:rsid w:val="0064740F"/>
    <w:rsid w:val="00647D66"/>
    <w:rsid w:val="00650C2B"/>
    <w:rsid w:val="0065190C"/>
    <w:rsid w:val="00652A34"/>
    <w:rsid w:val="00652C84"/>
    <w:rsid w:val="006552AF"/>
    <w:rsid w:val="00657826"/>
    <w:rsid w:val="00657BF9"/>
    <w:rsid w:val="00657CB8"/>
    <w:rsid w:val="00661070"/>
    <w:rsid w:val="0066341A"/>
    <w:rsid w:val="00663639"/>
    <w:rsid w:val="00664FDC"/>
    <w:rsid w:val="006671F8"/>
    <w:rsid w:val="00667A3F"/>
    <w:rsid w:val="006702CC"/>
    <w:rsid w:val="00674C85"/>
    <w:rsid w:val="00682579"/>
    <w:rsid w:val="00682E06"/>
    <w:rsid w:val="00682FFA"/>
    <w:rsid w:val="006847BB"/>
    <w:rsid w:val="00684E96"/>
    <w:rsid w:val="00685552"/>
    <w:rsid w:val="00687039"/>
    <w:rsid w:val="006903A0"/>
    <w:rsid w:val="00690689"/>
    <w:rsid w:val="00690691"/>
    <w:rsid w:val="00690BF2"/>
    <w:rsid w:val="00692C13"/>
    <w:rsid w:val="006A0DEC"/>
    <w:rsid w:val="006A0EB8"/>
    <w:rsid w:val="006A12F7"/>
    <w:rsid w:val="006A1934"/>
    <w:rsid w:val="006A44C0"/>
    <w:rsid w:val="006A538F"/>
    <w:rsid w:val="006A55ED"/>
    <w:rsid w:val="006A60DF"/>
    <w:rsid w:val="006A6CBE"/>
    <w:rsid w:val="006B0230"/>
    <w:rsid w:val="006B0CBA"/>
    <w:rsid w:val="006B1B1A"/>
    <w:rsid w:val="006B270F"/>
    <w:rsid w:val="006B32B6"/>
    <w:rsid w:val="006B34A5"/>
    <w:rsid w:val="006B54E5"/>
    <w:rsid w:val="006B5511"/>
    <w:rsid w:val="006B7C9B"/>
    <w:rsid w:val="006C192B"/>
    <w:rsid w:val="006C20D8"/>
    <w:rsid w:val="006C2232"/>
    <w:rsid w:val="006C22DA"/>
    <w:rsid w:val="006C2314"/>
    <w:rsid w:val="006C325B"/>
    <w:rsid w:val="006C5242"/>
    <w:rsid w:val="006C554F"/>
    <w:rsid w:val="006C68EF"/>
    <w:rsid w:val="006C6F73"/>
    <w:rsid w:val="006D0FD9"/>
    <w:rsid w:val="006D18A1"/>
    <w:rsid w:val="006D1E24"/>
    <w:rsid w:val="006D3251"/>
    <w:rsid w:val="006D3883"/>
    <w:rsid w:val="006D3971"/>
    <w:rsid w:val="006E0C5A"/>
    <w:rsid w:val="006E0D8D"/>
    <w:rsid w:val="006E3F31"/>
    <w:rsid w:val="006E6B2E"/>
    <w:rsid w:val="006E7050"/>
    <w:rsid w:val="006E781A"/>
    <w:rsid w:val="006F02CF"/>
    <w:rsid w:val="006F09FA"/>
    <w:rsid w:val="006F0F25"/>
    <w:rsid w:val="006F11E7"/>
    <w:rsid w:val="006F1675"/>
    <w:rsid w:val="006F4F39"/>
    <w:rsid w:val="006F545F"/>
    <w:rsid w:val="006F5B40"/>
    <w:rsid w:val="006F63E6"/>
    <w:rsid w:val="006F6434"/>
    <w:rsid w:val="006F6E45"/>
    <w:rsid w:val="006F7E3C"/>
    <w:rsid w:val="007004D4"/>
    <w:rsid w:val="00701429"/>
    <w:rsid w:val="00702847"/>
    <w:rsid w:val="00704F70"/>
    <w:rsid w:val="007072B3"/>
    <w:rsid w:val="007073A7"/>
    <w:rsid w:val="00710AFB"/>
    <w:rsid w:val="007116EE"/>
    <w:rsid w:val="0071181B"/>
    <w:rsid w:val="007139BD"/>
    <w:rsid w:val="00714849"/>
    <w:rsid w:val="0071576D"/>
    <w:rsid w:val="00715B0F"/>
    <w:rsid w:val="0071726B"/>
    <w:rsid w:val="00717510"/>
    <w:rsid w:val="0071762A"/>
    <w:rsid w:val="00717731"/>
    <w:rsid w:val="00720672"/>
    <w:rsid w:val="0072150E"/>
    <w:rsid w:val="00721808"/>
    <w:rsid w:val="007225D1"/>
    <w:rsid w:val="0072374F"/>
    <w:rsid w:val="00723B2B"/>
    <w:rsid w:val="00724A85"/>
    <w:rsid w:val="00725CC0"/>
    <w:rsid w:val="00725FCC"/>
    <w:rsid w:val="0072657B"/>
    <w:rsid w:val="00727545"/>
    <w:rsid w:val="00727BE2"/>
    <w:rsid w:val="00730771"/>
    <w:rsid w:val="007307C3"/>
    <w:rsid w:val="00732CF3"/>
    <w:rsid w:val="0073334E"/>
    <w:rsid w:val="007333F8"/>
    <w:rsid w:val="0073597C"/>
    <w:rsid w:val="00736B26"/>
    <w:rsid w:val="00737528"/>
    <w:rsid w:val="0073782A"/>
    <w:rsid w:val="0074026B"/>
    <w:rsid w:val="00741826"/>
    <w:rsid w:val="0074241C"/>
    <w:rsid w:val="00742DC9"/>
    <w:rsid w:val="00743774"/>
    <w:rsid w:val="007439D9"/>
    <w:rsid w:val="0074516D"/>
    <w:rsid w:val="0074622D"/>
    <w:rsid w:val="00746258"/>
    <w:rsid w:val="00750039"/>
    <w:rsid w:val="00750B41"/>
    <w:rsid w:val="00750C3D"/>
    <w:rsid w:val="00752427"/>
    <w:rsid w:val="00754116"/>
    <w:rsid w:val="007550C0"/>
    <w:rsid w:val="007574E9"/>
    <w:rsid w:val="00762C5C"/>
    <w:rsid w:val="007637AE"/>
    <w:rsid w:val="00767F75"/>
    <w:rsid w:val="0077031C"/>
    <w:rsid w:val="007704A0"/>
    <w:rsid w:val="0077140F"/>
    <w:rsid w:val="00771EE7"/>
    <w:rsid w:val="0077214C"/>
    <w:rsid w:val="00772363"/>
    <w:rsid w:val="00773A5C"/>
    <w:rsid w:val="00776B58"/>
    <w:rsid w:val="00780797"/>
    <w:rsid w:val="00780A7C"/>
    <w:rsid w:val="00782017"/>
    <w:rsid w:val="00782224"/>
    <w:rsid w:val="00783B44"/>
    <w:rsid w:val="007845B1"/>
    <w:rsid w:val="00784942"/>
    <w:rsid w:val="00784AA9"/>
    <w:rsid w:val="00784FBB"/>
    <w:rsid w:val="00785203"/>
    <w:rsid w:val="007856CE"/>
    <w:rsid w:val="007870A5"/>
    <w:rsid w:val="007901E2"/>
    <w:rsid w:val="0079029E"/>
    <w:rsid w:val="007904D8"/>
    <w:rsid w:val="007913D4"/>
    <w:rsid w:val="007917BC"/>
    <w:rsid w:val="007924DD"/>
    <w:rsid w:val="007930F5"/>
    <w:rsid w:val="00793D02"/>
    <w:rsid w:val="0079487F"/>
    <w:rsid w:val="0079655A"/>
    <w:rsid w:val="00796A46"/>
    <w:rsid w:val="007A0EF6"/>
    <w:rsid w:val="007A1678"/>
    <w:rsid w:val="007A169D"/>
    <w:rsid w:val="007A18BE"/>
    <w:rsid w:val="007A3A10"/>
    <w:rsid w:val="007A4797"/>
    <w:rsid w:val="007A6BE8"/>
    <w:rsid w:val="007A6CCE"/>
    <w:rsid w:val="007A6D37"/>
    <w:rsid w:val="007A6F10"/>
    <w:rsid w:val="007A747C"/>
    <w:rsid w:val="007B0C02"/>
    <w:rsid w:val="007B0DFF"/>
    <w:rsid w:val="007B1B4B"/>
    <w:rsid w:val="007B1C3A"/>
    <w:rsid w:val="007B1DDF"/>
    <w:rsid w:val="007B37AB"/>
    <w:rsid w:val="007B3A40"/>
    <w:rsid w:val="007B4027"/>
    <w:rsid w:val="007B405C"/>
    <w:rsid w:val="007B4266"/>
    <w:rsid w:val="007B604C"/>
    <w:rsid w:val="007B66E3"/>
    <w:rsid w:val="007B6C23"/>
    <w:rsid w:val="007B70C5"/>
    <w:rsid w:val="007B7A53"/>
    <w:rsid w:val="007C01EC"/>
    <w:rsid w:val="007C103C"/>
    <w:rsid w:val="007C1EAC"/>
    <w:rsid w:val="007C4645"/>
    <w:rsid w:val="007C4B78"/>
    <w:rsid w:val="007C4BF3"/>
    <w:rsid w:val="007C6087"/>
    <w:rsid w:val="007C71CD"/>
    <w:rsid w:val="007D27B9"/>
    <w:rsid w:val="007D28B2"/>
    <w:rsid w:val="007D3052"/>
    <w:rsid w:val="007D3CE3"/>
    <w:rsid w:val="007D4C80"/>
    <w:rsid w:val="007D5F80"/>
    <w:rsid w:val="007D6012"/>
    <w:rsid w:val="007D70E3"/>
    <w:rsid w:val="007E0826"/>
    <w:rsid w:val="007E0F03"/>
    <w:rsid w:val="007E170A"/>
    <w:rsid w:val="007E457D"/>
    <w:rsid w:val="007E4DD9"/>
    <w:rsid w:val="007E60C6"/>
    <w:rsid w:val="007E73FF"/>
    <w:rsid w:val="007F023E"/>
    <w:rsid w:val="007F05E5"/>
    <w:rsid w:val="007F1173"/>
    <w:rsid w:val="007F5A1F"/>
    <w:rsid w:val="007F698B"/>
    <w:rsid w:val="007F721D"/>
    <w:rsid w:val="007F728B"/>
    <w:rsid w:val="007F77CF"/>
    <w:rsid w:val="00800C75"/>
    <w:rsid w:val="00801C92"/>
    <w:rsid w:val="00801CFA"/>
    <w:rsid w:val="00801F0B"/>
    <w:rsid w:val="008034F9"/>
    <w:rsid w:val="00804E13"/>
    <w:rsid w:val="00806E46"/>
    <w:rsid w:val="008070BF"/>
    <w:rsid w:val="00807B04"/>
    <w:rsid w:val="00810205"/>
    <w:rsid w:val="008110AF"/>
    <w:rsid w:val="008118A9"/>
    <w:rsid w:val="00813AC2"/>
    <w:rsid w:val="00813F79"/>
    <w:rsid w:val="00816920"/>
    <w:rsid w:val="008203E7"/>
    <w:rsid w:val="00821577"/>
    <w:rsid w:val="00821C67"/>
    <w:rsid w:val="00821D97"/>
    <w:rsid w:val="0082201A"/>
    <w:rsid w:val="008228FD"/>
    <w:rsid w:val="00822DE4"/>
    <w:rsid w:val="00823659"/>
    <w:rsid w:val="00824923"/>
    <w:rsid w:val="00824F10"/>
    <w:rsid w:val="00825F89"/>
    <w:rsid w:val="00831DE9"/>
    <w:rsid w:val="00831FE8"/>
    <w:rsid w:val="0083327E"/>
    <w:rsid w:val="00834F71"/>
    <w:rsid w:val="00836817"/>
    <w:rsid w:val="00840B37"/>
    <w:rsid w:val="00840CE2"/>
    <w:rsid w:val="008423E8"/>
    <w:rsid w:val="0084242E"/>
    <w:rsid w:val="008427B4"/>
    <w:rsid w:val="0085143B"/>
    <w:rsid w:val="0085306A"/>
    <w:rsid w:val="00853AE3"/>
    <w:rsid w:val="00854D75"/>
    <w:rsid w:val="00856463"/>
    <w:rsid w:val="00856A83"/>
    <w:rsid w:val="00857CBD"/>
    <w:rsid w:val="00861B28"/>
    <w:rsid w:val="0086240D"/>
    <w:rsid w:val="008650A4"/>
    <w:rsid w:val="0086587A"/>
    <w:rsid w:val="00870399"/>
    <w:rsid w:val="00870844"/>
    <w:rsid w:val="00871754"/>
    <w:rsid w:val="00871A40"/>
    <w:rsid w:val="00871B8F"/>
    <w:rsid w:val="00871D60"/>
    <w:rsid w:val="00872834"/>
    <w:rsid w:val="00874F9E"/>
    <w:rsid w:val="008760C6"/>
    <w:rsid w:val="0087710F"/>
    <w:rsid w:val="00877276"/>
    <w:rsid w:val="0087779D"/>
    <w:rsid w:val="00877B21"/>
    <w:rsid w:val="0088011F"/>
    <w:rsid w:val="0088047D"/>
    <w:rsid w:val="00880FE7"/>
    <w:rsid w:val="00882B39"/>
    <w:rsid w:val="00882BCE"/>
    <w:rsid w:val="00883160"/>
    <w:rsid w:val="00885C75"/>
    <w:rsid w:val="00891EB6"/>
    <w:rsid w:val="0089213A"/>
    <w:rsid w:val="00894D63"/>
    <w:rsid w:val="00895852"/>
    <w:rsid w:val="00896BEC"/>
    <w:rsid w:val="008978D9"/>
    <w:rsid w:val="008A0D99"/>
    <w:rsid w:val="008A11A0"/>
    <w:rsid w:val="008A1E79"/>
    <w:rsid w:val="008A2775"/>
    <w:rsid w:val="008A2A64"/>
    <w:rsid w:val="008A2B4F"/>
    <w:rsid w:val="008A2D08"/>
    <w:rsid w:val="008A2F60"/>
    <w:rsid w:val="008A2FFE"/>
    <w:rsid w:val="008A38D1"/>
    <w:rsid w:val="008A39B6"/>
    <w:rsid w:val="008A5145"/>
    <w:rsid w:val="008B0D53"/>
    <w:rsid w:val="008B0D75"/>
    <w:rsid w:val="008B15F3"/>
    <w:rsid w:val="008B179F"/>
    <w:rsid w:val="008B28D1"/>
    <w:rsid w:val="008B3CEA"/>
    <w:rsid w:val="008B4A93"/>
    <w:rsid w:val="008B5168"/>
    <w:rsid w:val="008B5B52"/>
    <w:rsid w:val="008B5D80"/>
    <w:rsid w:val="008B6070"/>
    <w:rsid w:val="008B6D2A"/>
    <w:rsid w:val="008B71A4"/>
    <w:rsid w:val="008B7BB2"/>
    <w:rsid w:val="008C0D46"/>
    <w:rsid w:val="008C1871"/>
    <w:rsid w:val="008C1A4A"/>
    <w:rsid w:val="008C23DD"/>
    <w:rsid w:val="008C25D8"/>
    <w:rsid w:val="008C36CE"/>
    <w:rsid w:val="008C3AAC"/>
    <w:rsid w:val="008C4516"/>
    <w:rsid w:val="008C4B94"/>
    <w:rsid w:val="008C5896"/>
    <w:rsid w:val="008D1767"/>
    <w:rsid w:val="008D2A89"/>
    <w:rsid w:val="008D3260"/>
    <w:rsid w:val="008D3726"/>
    <w:rsid w:val="008D4C1D"/>
    <w:rsid w:val="008D6621"/>
    <w:rsid w:val="008D6B40"/>
    <w:rsid w:val="008E01A8"/>
    <w:rsid w:val="008E189A"/>
    <w:rsid w:val="008E2755"/>
    <w:rsid w:val="008E29A3"/>
    <w:rsid w:val="008E5819"/>
    <w:rsid w:val="008E5EAF"/>
    <w:rsid w:val="008E7872"/>
    <w:rsid w:val="008F0BB4"/>
    <w:rsid w:val="008F123C"/>
    <w:rsid w:val="008F2B36"/>
    <w:rsid w:val="008F3B7C"/>
    <w:rsid w:val="008F410B"/>
    <w:rsid w:val="008F5A1A"/>
    <w:rsid w:val="008F7C9C"/>
    <w:rsid w:val="008F7CE0"/>
    <w:rsid w:val="00901DCF"/>
    <w:rsid w:val="0090359B"/>
    <w:rsid w:val="00903961"/>
    <w:rsid w:val="0090452C"/>
    <w:rsid w:val="0090675E"/>
    <w:rsid w:val="009068D8"/>
    <w:rsid w:val="00906B14"/>
    <w:rsid w:val="00910CD2"/>
    <w:rsid w:val="009121F4"/>
    <w:rsid w:val="009129D2"/>
    <w:rsid w:val="009152DE"/>
    <w:rsid w:val="00917913"/>
    <w:rsid w:val="0092103F"/>
    <w:rsid w:val="009220DA"/>
    <w:rsid w:val="00922162"/>
    <w:rsid w:val="00922DEC"/>
    <w:rsid w:val="0092320E"/>
    <w:rsid w:val="009252B5"/>
    <w:rsid w:val="00925701"/>
    <w:rsid w:val="0092574F"/>
    <w:rsid w:val="00925F85"/>
    <w:rsid w:val="00930EF2"/>
    <w:rsid w:val="00930F6A"/>
    <w:rsid w:val="0093158C"/>
    <w:rsid w:val="009319BB"/>
    <w:rsid w:val="00931A62"/>
    <w:rsid w:val="00931A6A"/>
    <w:rsid w:val="00932A31"/>
    <w:rsid w:val="00932F8E"/>
    <w:rsid w:val="0093398F"/>
    <w:rsid w:val="00934377"/>
    <w:rsid w:val="00934C8E"/>
    <w:rsid w:val="00934ED0"/>
    <w:rsid w:val="00935C5A"/>
    <w:rsid w:val="0093748C"/>
    <w:rsid w:val="00940A90"/>
    <w:rsid w:val="009421E5"/>
    <w:rsid w:val="009449EC"/>
    <w:rsid w:val="00945747"/>
    <w:rsid w:val="00947650"/>
    <w:rsid w:val="009477D9"/>
    <w:rsid w:val="00950844"/>
    <w:rsid w:val="009515DE"/>
    <w:rsid w:val="00953B31"/>
    <w:rsid w:val="00955233"/>
    <w:rsid w:val="0095545D"/>
    <w:rsid w:val="00956CE9"/>
    <w:rsid w:val="0095743A"/>
    <w:rsid w:val="0096084A"/>
    <w:rsid w:val="009608DD"/>
    <w:rsid w:val="009609CD"/>
    <w:rsid w:val="00962486"/>
    <w:rsid w:val="0096295D"/>
    <w:rsid w:val="00964551"/>
    <w:rsid w:val="00965590"/>
    <w:rsid w:val="00966D98"/>
    <w:rsid w:val="00966EEC"/>
    <w:rsid w:val="009700EA"/>
    <w:rsid w:val="00971930"/>
    <w:rsid w:val="00974605"/>
    <w:rsid w:val="0097778E"/>
    <w:rsid w:val="00982206"/>
    <w:rsid w:val="00982FCC"/>
    <w:rsid w:val="00983EAB"/>
    <w:rsid w:val="00983F17"/>
    <w:rsid w:val="00984189"/>
    <w:rsid w:val="00984310"/>
    <w:rsid w:val="00985770"/>
    <w:rsid w:val="0098618E"/>
    <w:rsid w:val="0098645D"/>
    <w:rsid w:val="009864FB"/>
    <w:rsid w:val="0099245A"/>
    <w:rsid w:val="00992660"/>
    <w:rsid w:val="00994761"/>
    <w:rsid w:val="00996611"/>
    <w:rsid w:val="009A01BF"/>
    <w:rsid w:val="009A19AE"/>
    <w:rsid w:val="009A2030"/>
    <w:rsid w:val="009A39B5"/>
    <w:rsid w:val="009A4275"/>
    <w:rsid w:val="009A5BFD"/>
    <w:rsid w:val="009A61EF"/>
    <w:rsid w:val="009A6DA8"/>
    <w:rsid w:val="009A6E54"/>
    <w:rsid w:val="009A7425"/>
    <w:rsid w:val="009B232F"/>
    <w:rsid w:val="009B270C"/>
    <w:rsid w:val="009B2755"/>
    <w:rsid w:val="009B2E7A"/>
    <w:rsid w:val="009B31A0"/>
    <w:rsid w:val="009B711B"/>
    <w:rsid w:val="009C0CE1"/>
    <w:rsid w:val="009C1ACF"/>
    <w:rsid w:val="009C2A90"/>
    <w:rsid w:val="009C33DF"/>
    <w:rsid w:val="009C3811"/>
    <w:rsid w:val="009C3C06"/>
    <w:rsid w:val="009C484F"/>
    <w:rsid w:val="009C51EA"/>
    <w:rsid w:val="009C5EBB"/>
    <w:rsid w:val="009D1F15"/>
    <w:rsid w:val="009D2304"/>
    <w:rsid w:val="009D3711"/>
    <w:rsid w:val="009D4C24"/>
    <w:rsid w:val="009D555F"/>
    <w:rsid w:val="009D6161"/>
    <w:rsid w:val="009D75FF"/>
    <w:rsid w:val="009E0378"/>
    <w:rsid w:val="009E2751"/>
    <w:rsid w:val="009E39C7"/>
    <w:rsid w:val="009E3B16"/>
    <w:rsid w:val="009E544B"/>
    <w:rsid w:val="009E5D6D"/>
    <w:rsid w:val="009F0ACB"/>
    <w:rsid w:val="009F1884"/>
    <w:rsid w:val="009F2B15"/>
    <w:rsid w:val="009F4FE2"/>
    <w:rsid w:val="009F524F"/>
    <w:rsid w:val="009F6E89"/>
    <w:rsid w:val="00A00691"/>
    <w:rsid w:val="00A00F74"/>
    <w:rsid w:val="00A0115A"/>
    <w:rsid w:val="00A02215"/>
    <w:rsid w:val="00A02C1C"/>
    <w:rsid w:val="00A02E8B"/>
    <w:rsid w:val="00A03AE4"/>
    <w:rsid w:val="00A04E82"/>
    <w:rsid w:val="00A06A21"/>
    <w:rsid w:val="00A06A47"/>
    <w:rsid w:val="00A07212"/>
    <w:rsid w:val="00A07739"/>
    <w:rsid w:val="00A103E9"/>
    <w:rsid w:val="00A113A6"/>
    <w:rsid w:val="00A12752"/>
    <w:rsid w:val="00A12A7D"/>
    <w:rsid w:val="00A14343"/>
    <w:rsid w:val="00A152FA"/>
    <w:rsid w:val="00A15EDA"/>
    <w:rsid w:val="00A16208"/>
    <w:rsid w:val="00A16E36"/>
    <w:rsid w:val="00A208D1"/>
    <w:rsid w:val="00A214FB"/>
    <w:rsid w:val="00A23F95"/>
    <w:rsid w:val="00A242C2"/>
    <w:rsid w:val="00A249C5"/>
    <w:rsid w:val="00A24A96"/>
    <w:rsid w:val="00A25976"/>
    <w:rsid w:val="00A27326"/>
    <w:rsid w:val="00A2795F"/>
    <w:rsid w:val="00A30832"/>
    <w:rsid w:val="00A31873"/>
    <w:rsid w:val="00A323DC"/>
    <w:rsid w:val="00A328F0"/>
    <w:rsid w:val="00A3294D"/>
    <w:rsid w:val="00A330E4"/>
    <w:rsid w:val="00A336A1"/>
    <w:rsid w:val="00A35497"/>
    <w:rsid w:val="00A366C8"/>
    <w:rsid w:val="00A36722"/>
    <w:rsid w:val="00A36C2D"/>
    <w:rsid w:val="00A37889"/>
    <w:rsid w:val="00A431AD"/>
    <w:rsid w:val="00A443F2"/>
    <w:rsid w:val="00A4495D"/>
    <w:rsid w:val="00A452D1"/>
    <w:rsid w:val="00A46086"/>
    <w:rsid w:val="00A47164"/>
    <w:rsid w:val="00A5186C"/>
    <w:rsid w:val="00A52797"/>
    <w:rsid w:val="00A53AB9"/>
    <w:rsid w:val="00A55777"/>
    <w:rsid w:val="00A55828"/>
    <w:rsid w:val="00A567C3"/>
    <w:rsid w:val="00A56D61"/>
    <w:rsid w:val="00A57095"/>
    <w:rsid w:val="00A6033C"/>
    <w:rsid w:val="00A61F27"/>
    <w:rsid w:val="00A622CC"/>
    <w:rsid w:val="00A6333C"/>
    <w:rsid w:val="00A71C25"/>
    <w:rsid w:val="00A72AD1"/>
    <w:rsid w:val="00A72CC8"/>
    <w:rsid w:val="00A735F2"/>
    <w:rsid w:val="00A74ABF"/>
    <w:rsid w:val="00A74B26"/>
    <w:rsid w:val="00A74BAA"/>
    <w:rsid w:val="00A76CC4"/>
    <w:rsid w:val="00A83817"/>
    <w:rsid w:val="00A83B6C"/>
    <w:rsid w:val="00A84BA8"/>
    <w:rsid w:val="00A84E9D"/>
    <w:rsid w:val="00A86E9D"/>
    <w:rsid w:val="00A87E4C"/>
    <w:rsid w:val="00A90737"/>
    <w:rsid w:val="00A90F93"/>
    <w:rsid w:val="00A910D0"/>
    <w:rsid w:val="00A91BA8"/>
    <w:rsid w:val="00A93708"/>
    <w:rsid w:val="00A970A7"/>
    <w:rsid w:val="00A970AB"/>
    <w:rsid w:val="00A977B7"/>
    <w:rsid w:val="00AA028B"/>
    <w:rsid w:val="00AA1332"/>
    <w:rsid w:val="00AA2649"/>
    <w:rsid w:val="00AA3A3A"/>
    <w:rsid w:val="00AA4225"/>
    <w:rsid w:val="00AA45BB"/>
    <w:rsid w:val="00AA4DEC"/>
    <w:rsid w:val="00AA5442"/>
    <w:rsid w:val="00AA6384"/>
    <w:rsid w:val="00AB1754"/>
    <w:rsid w:val="00AB3226"/>
    <w:rsid w:val="00AB501C"/>
    <w:rsid w:val="00AB5948"/>
    <w:rsid w:val="00AC07B4"/>
    <w:rsid w:val="00AC09D5"/>
    <w:rsid w:val="00AC17DA"/>
    <w:rsid w:val="00AC19F4"/>
    <w:rsid w:val="00AC1AB8"/>
    <w:rsid w:val="00AC37F4"/>
    <w:rsid w:val="00AC3E9F"/>
    <w:rsid w:val="00AC415D"/>
    <w:rsid w:val="00AC7B84"/>
    <w:rsid w:val="00AC7EBB"/>
    <w:rsid w:val="00AD0AEF"/>
    <w:rsid w:val="00AD0CA1"/>
    <w:rsid w:val="00AD2700"/>
    <w:rsid w:val="00AD2885"/>
    <w:rsid w:val="00AD2B62"/>
    <w:rsid w:val="00AD44B0"/>
    <w:rsid w:val="00AD48D0"/>
    <w:rsid w:val="00AD49F0"/>
    <w:rsid w:val="00AD4A59"/>
    <w:rsid w:val="00AD65CF"/>
    <w:rsid w:val="00AE138F"/>
    <w:rsid w:val="00AE1B98"/>
    <w:rsid w:val="00AE1C02"/>
    <w:rsid w:val="00AE1C2D"/>
    <w:rsid w:val="00AE23E4"/>
    <w:rsid w:val="00AE34C9"/>
    <w:rsid w:val="00AE4B43"/>
    <w:rsid w:val="00AE7210"/>
    <w:rsid w:val="00AF09D5"/>
    <w:rsid w:val="00AF0F97"/>
    <w:rsid w:val="00AF1646"/>
    <w:rsid w:val="00AF2BD7"/>
    <w:rsid w:val="00AF3B78"/>
    <w:rsid w:val="00AF554E"/>
    <w:rsid w:val="00AF595D"/>
    <w:rsid w:val="00B00D9C"/>
    <w:rsid w:val="00B01826"/>
    <w:rsid w:val="00B024D5"/>
    <w:rsid w:val="00B04144"/>
    <w:rsid w:val="00B0419C"/>
    <w:rsid w:val="00B042FE"/>
    <w:rsid w:val="00B0471C"/>
    <w:rsid w:val="00B047A4"/>
    <w:rsid w:val="00B05AFB"/>
    <w:rsid w:val="00B0770C"/>
    <w:rsid w:val="00B07DFF"/>
    <w:rsid w:val="00B1054B"/>
    <w:rsid w:val="00B10C2D"/>
    <w:rsid w:val="00B1106D"/>
    <w:rsid w:val="00B11FB7"/>
    <w:rsid w:val="00B1225F"/>
    <w:rsid w:val="00B13978"/>
    <w:rsid w:val="00B13E99"/>
    <w:rsid w:val="00B1522C"/>
    <w:rsid w:val="00B15B59"/>
    <w:rsid w:val="00B169BF"/>
    <w:rsid w:val="00B177CD"/>
    <w:rsid w:val="00B1788B"/>
    <w:rsid w:val="00B20C66"/>
    <w:rsid w:val="00B20F20"/>
    <w:rsid w:val="00B22C09"/>
    <w:rsid w:val="00B238EB"/>
    <w:rsid w:val="00B25C9C"/>
    <w:rsid w:val="00B262EA"/>
    <w:rsid w:val="00B26713"/>
    <w:rsid w:val="00B26D13"/>
    <w:rsid w:val="00B32961"/>
    <w:rsid w:val="00B34657"/>
    <w:rsid w:val="00B34E27"/>
    <w:rsid w:val="00B35897"/>
    <w:rsid w:val="00B359A7"/>
    <w:rsid w:val="00B40D3F"/>
    <w:rsid w:val="00B40DCD"/>
    <w:rsid w:val="00B419F0"/>
    <w:rsid w:val="00B4340B"/>
    <w:rsid w:val="00B435C7"/>
    <w:rsid w:val="00B438CF"/>
    <w:rsid w:val="00B4494F"/>
    <w:rsid w:val="00B449FB"/>
    <w:rsid w:val="00B4584F"/>
    <w:rsid w:val="00B458D9"/>
    <w:rsid w:val="00B462E2"/>
    <w:rsid w:val="00B4709B"/>
    <w:rsid w:val="00B47D36"/>
    <w:rsid w:val="00B5088D"/>
    <w:rsid w:val="00B534D7"/>
    <w:rsid w:val="00B53FBC"/>
    <w:rsid w:val="00B54916"/>
    <w:rsid w:val="00B600A7"/>
    <w:rsid w:val="00B6040A"/>
    <w:rsid w:val="00B61D2A"/>
    <w:rsid w:val="00B63ED3"/>
    <w:rsid w:val="00B65439"/>
    <w:rsid w:val="00B66131"/>
    <w:rsid w:val="00B66370"/>
    <w:rsid w:val="00B66DD8"/>
    <w:rsid w:val="00B703CF"/>
    <w:rsid w:val="00B70BD5"/>
    <w:rsid w:val="00B71658"/>
    <w:rsid w:val="00B716F3"/>
    <w:rsid w:val="00B72847"/>
    <w:rsid w:val="00B72CEB"/>
    <w:rsid w:val="00B73D04"/>
    <w:rsid w:val="00B746FA"/>
    <w:rsid w:val="00B756F1"/>
    <w:rsid w:val="00B771C7"/>
    <w:rsid w:val="00B77211"/>
    <w:rsid w:val="00B773B8"/>
    <w:rsid w:val="00B77CF3"/>
    <w:rsid w:val="00B809D6"/>
    <w:rsid w:val="00B81BFF"/>
    <w:rsid w:val="00B81C6E"/>
    <w:rsid w:val="00B865F9"/>
    <w:rsid w:val="00B86D0F"/>
    <w:rsid w:val="00B91806"/>
    <w:rsid w:val="00B9250A"/>
    <w:rsid w:val="00B944F8"/>
    <w:rsid w:val="00B945AB"/>
    <w:rsid w:val="00B95DE8"/>
    <w:rsid w:val="00B972C6"/>
    <w:rsid w:val="00B973D7"/>
    <w:rsid w:val="00BA0CEB"/>
    <w:rsid w:val="00BA2217"/>
    <w:rsid w:val="00BA331B"/>
    <w:rsid w:val="00BA5024"/>
    <w:rsid w:val="00BA512A"/>
    <w:rsid w:val="00BA799F"/>
    <w:rsid w:val="00BB0742"/>
    <w:rsid w:val="00BB1B97"/>
    <w:rsid w:val="00BB2355"/>
    <w:rsid w:val="00BB2F96"/>
    <w:rsid w:val="00BB361E"/>
    <w:rsid w:val="00BB36C4"/>
    <w:rsid w:val="00BB4888"/>
    <w:rsid w:val="00BB74BF"/>
    <w:rsid w:val="00BB75CC"/>
    <w:rsid w:val="00BB7B6A"/>
    <w:rsid w:val="00BC0DD9"/>
    <w:rsid w:val="00BC20DE"/>
    <w:rsid w:val="00BC2B0A"/>
    <w:rsid w:val="00BC567E"/>
    <w:rsid w:val="00BC631E"/>
    <w:rsid w:val="00BC6CE4"/>
    <w:rsid w:val="00BD0878"/>
    <w:rsid w:val="00BD1379"/>
    <w:rsid w:val="00BD34D2"/>
    <w:rsid w:val="00BD3A4E"/>
    <w:rsid w:val="00BD4326"/>
    <w:rsid w:val="00BD548F"/>
    <w:rsid w:val="00BD6CAC"/>
    <w:rsid w:val="00BD77A2"/>
    <w:rsid w:val="00BD7C49"/>
    <w:rsid w:val="00BD7ED2"/>
    <w:rsid w:val="00BE0443"/>
    <w:rsid w:val="00BE0D1E"/>
    <w:rsid w:val="00BE1CD6"/>
    <w:rsid w:val="00BE49D4"/>
    <w:rsid w:val="00BE50F6"/>
    <w:rsid w:val="00BE77C9"/>
    <w:rsid w:val="00BF20A5"/>
    <w:rsid w:val="00BF27AD"/>
    <w:rsid w:val="00BF469B"/>
    <w:rsid w:val="00BF71B9"/>
    <w:rsid w:val="00C009DC"/>
    <w:rsid w:val="00C00EEE"/>
    <w:rsid w:val="00C00F48"/>
    <w:rsid w:val="00C0224A"/>
    <w:rsid w:val="00C022EE"/>
    <w:rsid w:val="00C03274"/>
    <w:rsid w:val="00C038F7"/>
    <w:rsid w:val="00C03DD1"/>
    <w:rsid w:val="00C04112"/>
    <w:rsid w:val="00C04BCB"/>
    <w:rsid w:val="00C0564D"/>
    <w:rsid w:val="00C05D42"/>
    <w:rsid w:val="00C10235"/>
    <w:rsid w:val="00C109A4"/>
    <w:rsid w:val="00C11B6D"/>
    <w:rsid w:val="00C1338F"/>
    <w:rsid w:val="00C13879"/>
    <w:rsid w:val="00C14126"/>
    <w:rsid w:val="00C168F4"/>
    <w:rsid w:val="00C20054"/>
    <w:rsid w:val="00C2092C"/>
    <w:rsid w:val="00C20A7C"/>
    <w:rsid w:val="00C21471"/>
    <w:rsid w:val="00C21518"/>
    <w:rsid w:val="00C21938"/>
    <w:rsid w:val="00C226DB"/>
    <w:rsid w:val="00C23544"/>
    <w:rsid w:val="00C23F15"/>
    <w:rsid w:val="00C24C82"/>
    <w:rsid w:val="00C25E95"/>
    <w:rsid w:val="00C26309"/>
    <w:rsid w:val="00C277C7"/>
    <w:rsid w:val="00C3004C"/>
    <w:rsid w:val="00C31E7F"/>
    <w:rsid w:val="00C331CC"/>
    <w:rsid w:val="00C33E54"/>
    <w:rsid w:val="00C34130"/>
    <w:rsid w:val="00C34569"/>
    <w:rsid w:val="00C35FE0"/>
    <w:rsid w:val="00C363CA"/>
    <w:rsid w:val="00C37409"/>
    <w:rsid w:val="00C37B8A"/>
    <w:rsid w:val="00C4006D"/>
    <w:rsid w:val="00C402C9"/>
    <w:rsid w:val="00C403B0"/>
    <w:rsid w:val="00C4108A"/>
    <w:rsid w:val="00C434D2"/>
    <w:rsid w:val="00C43734"/>
    <w:rsid w:val="00C43E59"/>
    <w:rsid w:val="00C45112"/>
    <w:rsid w:val="00C452B1"/>
    <w:rsid w:val="00C45B06"/>
    <w:rsid w:val="00C45B9F"/>
    <w:rsid w:val="00C45BD2"/>
    <w:rsid w:val="00C50A33"/>
    <w:rsid w:val="00C50C61"/>
    <w:rsid w:val="00C5392B"/>
    <w:rsid w:val="00C539F4"/>
    <w:rsid w:val="00C56AE5"/>
    <w:rsid w:val="00C57526"/>
    <w:rsid w:val="00C57DDA"/>
    <w:rsid w:val="00C60D78"/>
    <w:rsid w:val="00C610A8"/>
    <w:rsid w:val="00C619C5"/>
    <w:rsid w:val="00C6286B"/>
    <w:rsid w:val="00C62DAC"/>
    <w:rsid w:val="00C66EC0"/>
    <w:rsid w:val="00C679A0"/>
    <w:rsid w:val="00C701F1"/>
    <w:rsid w:val="00C7028B"/>
    <w:rsid w:val="00C754F2"/>
    <w:rsid w:val="00C75735"/>
    <w:rsid w:val="00C75792"/>
    <w:rsid w:val="00C75D9A"/>
    <w:rsid w:val="00C77FB1"/>
    <w:rsid w:val="00C813B4"/>
    <w:rsid w:val="00C816F8"/>
    <w:rsid w:val="00C819F7"/>
    <w:rsid w:val="00C82A6E"/>
    <w:rsid w:val="00C855E0"/>
    <w:rsid w:val="00C86ADA"/>
    <w:rsid w:val="00C86B91"/>
    <w:rsid w:val="00C86DA9"/>
    <w:rsid w:val="00C878C4"/>
    <w:rsid w:val="00C87C01"/>
    <w:rsid w:val="00C87E60"/>
    <w:rsid w:val="00C91308"/>
    <w:rsid w:val="00C91768"/>
    <w:rsid w:val="00C917BE"/>
    <w:rsid w:val="00C91DDA"/>
    <w:rsid w:val="00C923AA"/>
    <w:rsid w:val="00C93616"/>
    <w:rsid w:val="00C94C3C"/>
    <w:rsid w:val="00C95DBE"/>
    <w:rsid w:val="00CA0A7C"/>
    <w:rsid w:val="00CA27E3"/>
    <w:rsid w:val="00CA2905"/>
    <w:rsid w:val="00CA63EF"/>
    <w:rsid w:val="00CA7C52"/>
    <w:rsid w:val="00CB0139"/>
    <w:rsid w:val="00CB1147"/>
    <w:rsid w:val="00CB16E9"/>
    <w:rsid w:val="00CB1E67"/>
    <w:rsid w:val="00CB205D"/>
    <w:rsid w:val="00CB22FE"/>
    <w:rsid w:val="00CB3B88"/>
    <w:rsid w:val="00CB3BF5"/>
    <w:rsid w:val="00CB413A"/>
    <w:rsid w:val="00CB63DC"/>
    <w:rsid w:val="00CB6978"/>
    <w:rsid w:val="00CC066A"/>
    <w:rsid w:val="00CC162D"/>
    <w:rsid w:val="00CC1F2C"/>
    <w:rsid w:val="00CC2695"/>
    <w:rsid w:val="00CC5CD5"/>
    <w:rsid w:val="00CC6EAD"/>
    <w:rsid w:val="00CD03C2"/>
    <w:rsid w:val="00CD088B"/>
    <w:rsid w:val="00CD2EB1"/>
    <w:rsid w:val="00CD39E0"/>
    <w:rsid w:val="00CD3CB0"/>
    <w:rsid w:val="00CD3F45"/>
    <w:rsid w:val="00CD523F"/>
    <w:rsid w:val="00CD54CE"/>
    <w:rsid w:val="00CD7747"/>
    <w:rsid w:val="00CE1EB0"/>
    <w:rsid w:val="00CE202C"/>
    <w:rsid w:val="00CE2A36"/>
    <w:rsid w:val="00CE3EB1"/>
    <w:rsid w:val="00CE4FDB"/>
    <w:rsid w:val="00CE57F5"/>
    <w:rsid w:val="00CF083C"/>
    <w:rsid w:val="00CF13BB"/>
    <w:rsid w:val="00CF193A"/>
    <w:rsid w:val="00CF1D44"/>
    <w:rsid w:val="00CF1E7D"/>
    <w:rsid w:val="00CF2341"/>
    <w:rsid w:val="00CF2983"/>
    <w:rsid w:val="00CF2AEB"/>
    <w:rsid w:val="00CF2B38"/>
    <w:rsid w:val="00CF3341"/>
    <w:rsid w:val="00CF4954"/>
    <w:rsid w:val="00CF59C7"/>
    <w:rsid w:val="00CF61CC"/>
    <w:rsid w:val="00CF7550"/>
    <w:rsid w:val="00CF79DC"/>
    <w:rsid w:val="00D01DE2"/>
    <w:rsid w:val="00D039DB"/>
    <w:rsid w:val="00D03A80"/>
    <w:rsid w:val="00D03BC3"/>
    <w:rsid w:val="00D076B3"/>
    <w:rsid w:val="00D10463"/>
    <w:rsid w:val="00D1046D"/>
    <w:rsid w:val="00D11FA7"/>
    <w:rsid w:val="00D129F9"/>
    <w:rsid w:val="00D12D23"/>
    <w:rsid w:val="00D1351C"/>
    <w:rsid w:val="00D16D37"/>
    <w:rsid w:val="00D17F59"/>
    <w:rsid w:val="00D21609"/>
    <w:rsid w:val="00D22D61"/>
    <w:rsid w:val="00D234FD"/>
    <w:rsid w:val="00D236DB"/>
    <w:rsid w:val="00D23B25"/>
    <w:rsid w:val="00D2630F"/>
    <w:rsid w:val="00D269A3"/>
    <w:rsid w:val="00D3194B"/>
    <w:rsid w:val="00D328C3"/>
    <w:rsid w:val="00D33028"/>
    <w:rsid w:val="00D3497D"/>
    <w:rsid w:val="00D3561B"/>
    <w:rsid w:val="00D35940"/>
    <w:rsid w:val="00D359C7"/>
    <w:rsid w:val="00D36CB3"/>
    <w:rsid w:val="00D370CD"/>
    <w:rsid w:val="00D37271"/>
    <w:rsid w:val="00D37B26"/>
    <w:rsid w:val="00D4058D"/>
    <w:rsid w:val="00D42D44"/>
    <w:rsid w:val="00D42E0E"/>
    <w:rsid w:val="00D434A6"/>
    <w:rsid w:val="00D44891"/>
    <w:rsid w:val="00D45B49"/>
    <w:rsid w:val="00D45D78"/>
    <w:rsid w:val="00D50D67"/>
    <w:rsid w:val="00D50FB1"/>
    <w:rsid w:val="00D55686"/>
    <w:rsid w:val="00D57C0D"/>
    <w:rsid w:val="00D6015D"/>
    <w:rsid w:val="00D6131B"/>
    <w:rsid w:val="00D64704"/>
    <w:rsid w:val="00D64DAB"/>
    <w:rsid w:val="00D71C4C"/>
    <w:rsid w:val="00D71DDF"/>
    <w:rsid w:val="00D72A9A"/>
    <w:rsid w:val="00D72CF5"/>
    <w:rsid w:val="00D74A05"/>
    <w:rsid w:val="00D764DC"/>
    <w:rsid w:val="00D7723C"/>
    <w:rsid w:val="00D8054B"/>
    <w:rsid w:val="00D80ADA"/>
    <w:rsid w:val="00D81A8D"/>
    <w:rsid w:val="00D820DF"/>
    <w:rsid w:val="00D829CA"/>
    <w:rsid w:val="00D84669"/>
    <w:rsid w:val="00D84717"/>
    <w:rsid w:val="00D87002"/>
    <w:rsid w:val="00D90EDD"/>
    <w:rsid w:val="00D91813"/>
    <w:rsid w:val="00D91EAC"/>
    <w:rsid w:val="00D94DA2"/>
    <w:rsid w:val="00D954C9"/>
    <w:rsid w:val="00DA0DF0"/>
    <w:rsid w:val="00DA1115"/>
    <w:rsid w:val="00DA12B7"/>
    <w:rsid w:val="00DA2433"/>
    <w:rsid w:val="00DA2E91"/>
    <w:rsid w:val="00DA2FDE"/>
    <w:rsid w:val="00DA31A0"/>
    <w:rsid w:val="00DA3D2E"/>
    <w:rsid w:val="00DA41BA"/>
    <w:rsid w:val="00DA6260"/>
    <w:rsid w:val="00DA647B"/>
    <w:rsid w:val="00DA674E"/>
    <w:rsid w:val="00DA69B8"/>
    <w:rsid w:val="00DB0339"/>
    <w:rsid w:val="00DB2651"/>
    <w:rsid w:val="00DB40CF"/>
    <w:rsid w:val="00DB511B"/>
    <w:rsid w:val="00DB63B2"/>
    <w:rsid w:val="00DB7048"/>
    <w:rsid w:val="00DC1839"/>
    <w:rsid w:val="00DC2CF0"/>
    <w:rsid w:val="00DC319E"/>
    <w:rsid w:val="00DC3702"/>
    <w:rsid w:val="00DC4478"/>
    <w:rsid w:val="00DC58A4"/>
    <w:rsid w:val="00DC65E3"/>
    <w:rsid w:val="00DC7FC7"/>
    <w:rsid w:val="00DD0D17"/>
    <w:rsid w:val="00DD0E5E"/>
    <w:rsid w:val="00DD0FB5"/>
    <w:rsid w:val="00DD1AB8"/>
    <w:rsid w:val="00DD21E6"/>
    <w:rsid w:val="00DD488D"/>
    <w:rsid w:val="00DD4C35"/>
    <w:rsid w:val="00DD5D91"/>
    <w:rsid w:val="00DD7F1E"/>
    <w:rsid w:val="00DE2015"/>
    <w:rsid w:val="00DE30EF"/>
    <w:rsid w:val="00DE3BCE"/>
    <w:rsid w:val="00DE3CBB"/>
    <w:rsid w:val="00DE4AD9"/>
    <w:rsid w:val="00DE6101"/>
    <w:rsid w:val="00DF144D"/>
    <w:rsid w:val="00DF1DB8"/>
    <w:rsid w:val="00DF39AF"/>
    <w:rsid w:val="00DF4140"/>
    <w:rsid w:val="00DF4A49"/>
    <w:rsid w:val="00DF600C"/>
    <w:rsid w:val="00DF66B9"/>
    <w:rsid w:val="00DF6941"/>
    <w:rsid w:val="00DF6982"/>
    <w:rsid w:val="00DF6EFC"/>
    <w:rsid w:val="00DF7387"/>
    <w:rsid w:val="00DF739E"/>
    <w:rsid w:val="00E00FBF"/>
    <w:rsid w:val="00E02EB2"/>
    <w:rsid w:val="00E0551B"/>
    <w:rsid w:val="00E05D5B"/>
    <w:rsid w:val="00E06001"/>
    <w:rsid w:val="00E06416"/>
    <w:rsid w:val="00E07B3E"/>
    <w:rsid w:val="00E1001B"/>
    <w:rsid w:val="00E104E5"/>
    <w:rsid w:val="00E107BC"/>
    <w:rsid w:val="00E11033"/>
    <w:rsid w:val="00E11206"/>
    <w:rsid w:val="00E12835"/>
    <w:rsid w:val="00E12EE1"/>
    <w:rsid w:val="00E13D09"/>
    <w:rsid w:val="00E13E72"/>
    <w:rsid w:val="00E143B0"/>
    <w:rsid w:val="00E20707"/>
    <w:rsid w:val="00E22AB3"/>
    <w:rsid w:val="00E22BFB"/>
    <w:rsid w:val="00E250A9"/>
    <w:rsid w:val="00E2683D"/>
    <w:rsid w:val="00E2743A"/>
    <w:rsid w:val="00E27A75"/>
    <w:rsid w:val="00E30DD5"/>
    <w:rsid w:val="00E31091"/>
    <w:rsid w:val="00E32F4D"/>
    <w:rsid w:val="00E34073"/>
    <w:rsid w:val="00E37627"/>
    <w:rsid w:val="00E41137"/>
    <w:rsid w:val="00E423FE"/>
    <w:rsid w:val="00E43EDA"/>
    <w:rsid w:val="00E45359"/>
    <w:rsid w:val="00E469AF"/>
    <w:rsid w:val="00E47E8F"/>
    <w:rsid w:val="00E507D2"/>
    <w:rsid w:val="00E51553"/>
    <w:rsid w:val="00E516FD"/>
    <w:rsid w:val="00E52969"/>
    <w:rsid w:val="00E53471"/>
    <w:rsid w:val="00E549ED"/>
    <w:rsid w:val="00E54BC1"/>
    <w:rsid w:val="00E555C5"/>
    <w:rsid w:val="00E55BB1"/>
    <w:rsid w:val="00E55E36"/>
    <w:rsid w:val="00E561A0"/>
    <w:rsid w:val="00E57105"/>
    <w:rsid w:val="00E572F4"/>
    <w:rsid w:val="00E5748A"/>
    <w:rsid w:val="00E61239"/>
    <w:rsid w:val="00E61365"/>
    <w:rsid w:val="00E61908"/>
    <w:rsid w:val="00E626F3"/>
    <w:rsid w:val="00E62773"/>
    <w:rsid w:val="00E62844"/>
    <w:rsid w:val="00E6319F"/>
    <w:rsid w:val="00E63B03"/>
    <w:rsid w:val="00E661F8"/>
    <w:rsid w:val="00E670EA"/>
    <w:rsid w:val="00E74180"/>
    <w:rsid w:val="00E75647"/>
    <w:rsid w:val="00E75807"/>
    <w:rsid w:val="00E81F9B"/>
    <w:rsid w:val="00E833AF"/>
    <w:rsid w:val="00E83916"/>
    <w:rsid w:val="00E84737"/>
    <w:rsid w:val="00E85A9A"/>
    <w:rsid w:val="00E86C0D"/>
    <w:rsid w:val="00E936EA"/>
    <w:rsid w:val="00E94205"/>
    <w:rsid w:val="00E97B38"/>
    <w:rsid w:val="00EA1B38"/>
    <w:rsid w:val="00EA20E7"/>
    <w:rsid w:val="00EA2616"/>
    <w:rsid w:val="00EA2CD6"/>
    <w:rsid w:val="00EA47EC"/>
    <w:rsid w:val="00EA483C"/>
    <w:rsid w:val="00EA4968"/>
    <w:rsid w:val="00EA5558"/>
    <w:rsid w:val="00EA6691"/>
    <w:rsid w:val="00EA6798"/>
    <w:rsid w:val="00EA68AF"/>
    <w:rsid w:val="00EA74A7"/>
    <w:rsid w:val="00EB077B"/>
    <w:rsid w:val="00EB0DE2"/>
    <w:rsid w:val="00EB1713"/>
    <w:rsid w:val="00EB1C8F"/>
    <w:rsid w:val="00EB4AF3"/>
    <w:rsid w:val="00EB50F6"/>
    <w:rsid w:val="00EB7592"/>
    <w:rsid w:val="00EC185D"/>
    <w:rsid w:val="00EC2704"/>
    <w:rsid w:val="00EC29C6"/>
    <w:rsid w:val="00EC3EEE"/>
    <w:rsid w:val="00EC48A3"/>
    <w:rsid w:val="00EC4915"/>
    <w:rsid w:val="00EC4D53"/>
    <w:rsid w:val="00EC7463"/>
    <w:rsid w:val="00EC7B34"/>
    <w:rsid w:val="00EC7F09"/>
    <w:rsid w:val="00ED2275"/>
    <w:rsid w:val="00ED22D6"/>
    <w:rsid w:val="00ED3E9F"/>
    <w:rsid w:val="00ED3F4A"/>
    <w:rsid w:val="00ED485F"/>
    <w:rsid w:val="00ED55F2"/>
    <w:rsid w:val="00ED7F85"/>
    <w:rsid w:val="00EE04D3"/>
    <w:rsid w:val="00EE05BC"/>
    <w:rsid w:val="00EE217A"/>
    <w:rsid w:val="00EE2DE6"/>
    <w:rsid w:val="00EE321D"/>
    <w:rsid w:val="00EE3827"/>
    <w:rsid w:val="00EE38B0"/>
    <w:rsid w:val="00EE3D82"/>
    <w:rsid w:val="00EE469C"/>
    <w:rsid w:val="00EE592A"/>
    <w:rsid w:val="00EE5C82"/>
    <w:rsid w:val="00EE6C17"/>
    <w:rsid w:val="00EE6F71"/>
    <w:rsid w:val="00EE7913"/>
    <w:rsid w:val="00EE7BAE"/>
    <w:rsid w:val="00EF0D7E"/>
    <w:rsid w:val="00EF144D"/>
    <w:rsid w:val="00EF6A1B"/>
    <w:rsid w:val="00EF6B5B"/>
    <w:rsid w:val="00EF7645"/>
    <w:rsid w:val="00EF7F8A"/>
    <w:rsid w:val="00F010CC"/>
    <w:rsid w:val="00F01285"/>
    <w:rsid w:val="00F0161F"/>
    <w:rsid w:val="00F01D55"/>
    <w:rsid w:val="00F0262A"/>
    <w:rsid w:val="00F035A0"/>
    <w:rsid w:val="00F053B6"/>
    <w:rsid w:val="00F0676E"/>
    <w:rsid w:val="00F106E8"/>
    <w:rsid w:val="00F10A74"/>
    <w:rsid w:val="00F111BF"/>
    <w:rsid w:val="00F1257B"/>
    <w:rsid w:val="00F13DD0"/>
    <w:rsid w:val="00F15AA0"/>
    <w:rsid w:val="00F17252"/>
    <w:rsid w:val="00F20A37"/>
    <w:rsid w:val="00F22666"/>
    <w:rsid w:val="00F22782"/>
    <w:rsid w:val="00F22E6A"/>
    <w:rsid w:val="00F239DF"/>
    <w:rsid w:val="00F24069"/>
    <w:rsid w:val="00F245F7"/>
    <w:rsid w:val="00F25B64"/>
    <w:rsid w:val="00F26DE8"/>
    <w:rsid w:val="00F26F3B"/>
    <w:rsid w:val="00F2766D"/>
    <w:rsid w:val="00F30430"/>
    <w:rsid w:val="00F30B8F"/>
    <w:rsid w:val="00F328FB"/>
    <w:rsid w:val="00F3299B"/>
    <w:rsid w:val="00F32B95"/>
    <w:rsid w:val="00F32C95"/>
    <w:rsid w:val="00F332B9"/>
    <w:rsid w:val="00F36243"/>
    <w:rsid w:val="00F37A74"/>
    <w:rsid w:val="00F40B5B"/>
    <w:rsid w:val="00F41265"/>
    <w:rsid w:val="00F41698"/>
    <w:rsid w:val="00F42F8D"/>
    <w:rsid w:val="00F4445E"/>
    <w:rsid w:val="00F4705E"/>
    <w:rsid w:val="00F474D6"/>
    <w:rsid w:val="00F47DB7"/>
    <w:rsid w:val="00F50821"/>
    <w:rsid w:val="00F5140A"/>
    <w:rsid w:val="00F541A0"/>
    <w:rsid w:val="00F545A5"/>
    <w:rsid w:val="00F54DF0"/>
    <w:rsid w:val="00F55B6C"/>
    <w:rsid w:val="00F55BE0"/>
    <w:rsid w:val="00F56284"/>
    <w:rsid w:val="00F562B2"/>
    <w:rsid w:val="00F613FC"/>
    <w:rsid w:val="00F618D3"/>
    <w:rsid w:val="00F62826"/>
    <w:rsid w:val="00F6304E"/>
    <w:rsid w:val="00F63879"/>
    <w:rsid w:val="00F638AF"/>
    <w:rsid w:val="00F63ECE"/>
    <w:rsid w:val="00F650A9"/>
    <w:rsid w:val="00F65A9C"/>
    <w:rsid w:val="00F66FC7"/>
    <w:rsid w:val="00F6746C"/>
    <w:rsid w:val="00F67AB9"/>
    <w:rsid w:val="00F706CF"/>
    <w:rsid w:val="00F71443"/>
    <w:rsid w:val="00F7224E"/>
    <w:rsid w:val="00F72526"/>
    <w:rsid w:val="00F7440F"/>
    <w:rsid w:val="00F74E75"/>
    <w:rsid w:val="00F8062D"/>
    <w:rsid w:val="00F80ED7"/>
    <w:rsid w:val="00F828E7"/>
    <w:rsid w:val="00F83F01"/>
    <w:rsid w:val="00F8429F"/>
    <w:rsid w:val="00F84753"/>
    <w:rsid w:val="00F84DCA"/>
    <w:rsid w:val="00F8790C"/>
    <w:rsid w:val="00F87B53"/>
    <w:rsid w:val="00F91910"/>
    <w:rsid w:val="00F91C74"/>
    <w:rsid w:val="00F91D98"/>
    <w:rsid w:val="00F93F41"/>
    <w:rsid w:val="00F94290"/>
    <w:rsid w:val="00FA0C23"/>
    <w:rsid w:val="00FA108C"/>
    <w:rsid w:val="00FA110A"/>
    <w:rsid w:val="00FA27FD"/>
    <w:rsid w:val="00FA34A0"/>
    <w:rsid w:val="00FA3531"/>
    <w:rsid w:val="00FA43C1"/>
    <w:rsid w:val="00FA50B8"/>
    <w:rsid w:val="00FB1034"/>
    <w:rsid w:val="00FB156D"/>
    <w:rsid w:val="00FB1D65"/>
    <w:rsid w:val="00FB2155"/>
    <w:rsid w:val="00FB24E2"/>
    <w:rsid w:val="00FB2B57"/>
    <w:rsid w:val="00FB31F0"/>
    <w:rsid w:val="00FB458B"/>
    <w:rsid w:val="00FB4A62"/>
    <w:rsid w:val="00FB6240"/>
    <w:rsid w:val="00FB69CD"/>
    <w:rsid w:val="00FB7ED5"/>
    <w:rsid w:val="00FC0E6C"/>
    <w:rsid w:val="00FC2069"/>
    <w:rsid w:val="00FC3C35"/>
    <w:rsid w:val="00FC4080"/>
    <w:rsid w:val="00FC463D"/>
    <w:rsid w:val="00FC64EA"/>
    <w:rsid w:val="00FC66A8"/>
    <w:rsid w:val="00FD0A63"/>
    <w:rsid w:val="00FD137B"/>
    <w:rsid w:val="00FD1D9E"/>
    <w:rsid w:val="00FD23AA"/>
    <w:rsid w:val="00FD2DCB"/>
    <w:rsid w:val="00FD3829"/>
    <w:rsid w:val="00FD3AC9"/>
    <w:rsid w:val="00FD3EE4"/>
    <w:rsid w:val="00FD3F34"/>
    <w:rsid w:val="00FD4264"/>
    <w:rsid w:val="00FD5994"/>
    <w:rsid w:val="00FD6704"/>
    <w:rsid w:val="00FD6D86"/>
    <w:rsid w:val="00FD7E05"/>
    <w:rsid w:val="00FE2C1F"/>
    <w:rsid w:val="00FE3542"/>
    <w:rsid w:val="00FE47CE"/>
    <w:rsid w:val="00FE5A06"/>
    <w:rsid w:val="00FF014E"/>
    <w:rsid w:val="00FF028D"/>
    <w:rsid w:val="00FF0D33"/>
    <w:rsid w:val="00FF1486"/>
    <w:rsid w:val="00FF1D95"/>
    <w:rsid w:val="00FF1EB7"/>
    <w:rsid w:val="00FF20D6"/>
    <w:rsid w:val="00FF272B"/>
    <w:rsid w:val="00FF2CDF"/>
    <w:rsid w:val="00FF3CF7"/>
    <w:rsid w:val="00FF46B7"/>
    <w:rsid w:val="00FF6472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21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965590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table" w:styleId="a3">
    <w:name w:val="Table Grid"/>
    <w:basedOn w:val="a1"/>
    <w:uiPriority w:val="59"/>
    <w:rsid w:val="0096559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2B93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2B93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21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965590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table" w:styleId="a3">
    <w:name w:val="Table Grid"/>
    <w:basedOn w:val="a1"/>
    <w:uiPriority w:val="59"/>
    <w:rsid w:val="0096559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2B93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2B93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8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Трофименко Л.В.</dc:creator>
  <cp:lastModifiedBy>Наружная Екатерина Александровна</cp:lastModifiedBy>
  <cp:revision>21</cp:revision>
  <dcterms:created xsi:type="dcterms:W3CDTF">2013-10-09T11:25:00Z</dcterms:created>
  <dcterms:modified xsi:type="dcterms:W3CDTF">2016-07-28T11:47:00Z</dcterms:modified>
</cp:coreProperties>
</file>