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мае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EA082F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A082F" w:rsidRPr="00A568F7" w:rsidRDefault="0050677F" w:rsidP="005067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A082F" w:rsidRPr="00A568F7" w:rsidRDefault="00035353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назначении встречной проверки муниципального бюджетного общеобразовательного учреждения муниципального образования город Краснодар средняя общеобразовательная школа №</w:t>
            </w:r>
            <w:r w:rsidR="0050677F">
              <w:rPr>
                <w:rFonts w:ascii="Times New Roman" w:eastAsia="Calibri" w:hAnsi="Times New Roman" w:cs="Times New Roman"/>
              </w:rPr>
              <w:t xml:space="preserve"> </w:t>
            </w:r>
            <w:r w:rsidRPr="00035353">
              <w:rPr>
                <w:rFonts w:ascii="Times New Roman" w:eastAsia="Calibri" w:hAnsi="Times New Roman" w:cs="Times New Roman"/>
              </w:rPr>
              <w:t xml:space="preserve">20 имени Павла </w:t>
            </w:r>
            <w:proofErr w:type="spellStart"/>
            <w:r w:rsidRPr="00035353">
              <w:rPr>
                <w:rFonts w:ascii="Times New Roman" w:eastAsia="Calibri" w:hAnsi="Times New Roman" w:cs="Times New Roman"/>
              </w:rPr>
              <w:t>Тюляева</w:t>
            </w:r>
            <w:proofErr w:type="spellEnd"/>
            <w:r w:rsidRPr="00035353">
              <w:rPr>
                <w:rFonts w:ascii="Times New Roman" w:eastAsia="Calibri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</w:t>
            </w:r>
            <w:r w:rsidR="0050677F">
              <w:rPr>
                <w:rFonts w:ascii="Times New Roman" w:eastAsia="Calibri" w:hAnsi="Times New Roman" w:cs="Times New Roman"/>
              </w:rPr>
              <w:t>год – истекший период 2021 года.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Назначить встречную проверку муниципального бюджетного общеобразовательного учреждения муниципального образования город Краснодар средняя общеобразовательная школа №20 имени Павла </w:t>
            </w:r>
            <w:proofErr w:type="spellStart"/>
            <w:r w:rsidRPr="0050677F">
              <w:rPr>
                <w:rFonts w:ascii="Times New Roman" w:hAnsi="Times New Roman" w:cs="Times New Roman"/>
              </w:rPr>
              <w:t>Тюляева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EA082F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A082F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A082F" w:rsidRPr="00A568F7" w:rsidRDefault="00035353" w:rsidP="0050677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назначении встречной проверки муниципального бюджетного общеобразовательного учреждения муниципального образования город Краснодар средняя общеобразовательная школа №</w:t>
            </w:r>
            <w:r w:rsidR="0050677F">
              <w:rPr>
                <w:rFonts w:ascii="Times New Roman" w:eastAsia="Calibri" w:hAnsi="Times New Roman" w:cs="Times New Roman"/>
              </w:rPr>
              <w:t xml:space="preserve"> </w:t>
            </w:r>
            <w:r w:rsidRPr="00035353">
              <w:rPr>
                <w:rFonts w:ascii="Times New Roman" w:eastAsia="Calibri" w:hAnsi="Times New Roman" w:cs="Times New Roman"/>
              </w:rPr>
              <w:t xml:space="preserve">73 имени Александра Васильевича Молчанова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</w:t>
            </w:r>
            <w:r w:rsidR="0050677F">
              <w:rPr>
                <w:rFonts w:ascii="Times New Roman" w:eastAsia="Calibri" w:hAnsi="Times New Roman" w:cs="Times New Roman"/>
              </w:rPr>
              <w:t>год – истекший период 2021 года.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Назначить встречную проверку муниципального бюджетного общеобразовательного учреждения муниципального образования город Краснодар средняя общеобразовательная школа №73 имени Александра Васильевича Молчанова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5067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назначении встречной проверки муниципального бюджетного общеобразовательного учреждения муниципального образования город Краснодар основная общеобразовательная школа № 7 имени Евдокии Давыдовны </w:t>
            </w:r>
            <w:proofErr w:type="spellStart"/>
            <w:r w:rsidRPr="00035353">
              <w:rPr>
                <w:rFonts w:ascii="Times New Roman" w:eastAsia="Calibri" w:hAnsi="Times New Roman" w:cs="Times New Roman"/>
              </w:rPr>
              <w:t>Бершанской</w:t>
            </w:r>
            <w:proofErr w:type="spellEnd"/>
            <w:r w:rsidRPr="00035353">
              <w:rPr>
                <w:rFonts w:ascii="Times New Roman" w:eastAsia="Calibri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</w:t>
            </w:r>
            <w:r w:rsidR="0050677F">
              <w:rPr>
                <w:rFonts w:ascii="Times New Roman" w:eastAsia="Calibri" w:hAnsi="Times New Roman" w:cs="Times New Roman"/>
              </w:rPr>
              <w:t xml:space="preserve"> истекший период 2021 года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Назначить встречную проверку муниципального бюджетного общеобразовательного учреждения муниципального образования город Краснодар основная общеобразовательная школа № 7 имени Евдокии Давыдовны </w:t>
            </w:r>
            <w:proofErr w:type="spellStart"/>
            <w:r w:rsidRPr="0050677F">
              <w:rPr>
                <w:rFonts w:ascii="Times New Roman" w:hAnsi="Times New Roman" w:cs="Times New Roman"/>
              </w:rPr>
              <w:t>Бершанской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5067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назначении встречной проверки муниципального бюджетного общеобразовательного учреждения муниципального образования город Краснодар средняя общеобразовательная школа № 46 имени Героя Советского Союза Георгия </w:t>
            </w:r>
            <w:proofErr w:type="spellStart"/>
            <w:r w:rsidRPr="00035353">
              <w:rPr>
                <w:rFonts w:ascii="Times New Roman" w:eastAsia="Calibri" w:hAnsi="Times New Roman" w:cs="Times New Roman"/>
              </w:rPr>
              <w:t>Невкипелого</w:t>
            </w:r>
            <w:proofErr w:type="spellEnd"/>
            <w:r w:rsidRPr="00035353">
              <w:rPr>
                <w:rFonts w:ascii="Times New Roman" w:eastAsia="Calibri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</w:t>
            </w:r>
            <w:r w:rsidR="0050677F">
              <w:rPr>
                <w:rFonts w:ascii="Times New Roman" w:eastAsia="Calibri" w:hAnsi="Times New Roman" w:cs="Times New Roman"/>
              </w:rPr>
              <w:t>год – истекший период 2021 года.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Назначить встречную проверку муниципального бюджетного общеобразовательного учреждения муниципального образования город Краснодар средняя общеобразовательная школа № 46 имени Героя Советского Союза Георгия </w:t>
            </w:r>
            <w:proofErr w:type="spellStart"/>
            <w:r w:rsidRPr="0050677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5067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назначении встречной проверки муниципального бюджетного общеобразовательного учреждения муниципального образования город </w:t>
            </w:r>
            <w:r w:rsidRPr="00035353">
              <w:rPr>
                <w:rFonts w:ascii="Times New Roman" w:eastAsia="Calibri" w:hAnsi="Times New Roman" w:cs="Times New Roman"/>
              </w:rPr>
              <w:lastRenderedPageBreak/>
              <w:t>Краснодар средняя общеобразовательная школа № 52 имени Героя Советского Союза Якова Кобзаря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</w:t>
            </w:r>
            <w:r w:rsidR="0050677F">
              <w:rPr>
                <w:rFonts w:ascii="Times New Roman" w:eastAsia="Calibri" w:hAnsi="Times New Roman" w:cs="Times New Roman"/>
              </w:rPr>
              <w:t>екший период 2021 года.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lastRenderedPageBreak/>
              <w:t xml:space="preserve">Назначить встречную проверку муниципального бюджетного общеобразовательного учреждения муниципального образования город </w:t>
            </w:r>
            <w:r w:rsidRPr="0050677F">
              <w:rPr>
                <w:rFonts w:ascii="Times New Roman" w:hAnsi="Times New Roman" w:cs="Times New Roman"/>
              </w:rPr>
              <w:lastRenderedPageBreak/>
              <w:t>Краснодар средняя общеобразовательная школа № 52 имени Героя Советского Союза Якова Кобзаря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5067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назначении встречной проверки ООО КШП «Русь»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</w:t>
            </w:r>
            <w:r w:rsidR="0050677F">
              <w:rPr>
                <w:rFonts w:ascii="Times New Roman" w:eastAsia="Calibri" w:hAnsi="Times New Roman" w:cs="Times New Roman"/>
              </w:rPr>
              <w:t>год – истекший период 2021 года.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Назначить встречную проверку ООО КШП «Русь»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направлении предписания в администрацию </w:t>
            </w:r>
            <w:proofErr w:type="spellStart"/>
            <w:r w:rsidRPr="00035353">
              <w:rPr>
                <w:rFonts w:ascii="Times New Roman" w:eastAsia="Calibri" w:hAnsi="Times New Roman" w:cs="Times New Roman"/>
              </w:rPr>
              <w:t>Карасунского</w:t>
            </w:r>
            <w:proofErr w:type="spellEnd"/>
            <w:r w:rsidRPr="00035353">
              <w:rPr>
                <w:rFonts w:ascii="Times New Roman" w:eastAsia="Calibri" w:hAnsi="Times New Roman" w:cs="Times New Roman"/>
              </w:rPr>
              <w:t xml:space="preserve"> внутригородского округа города Краснодара.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Направить предписание в администрацию </w:t>
            </w:r>
            <w:proofErr w:type="spellStart"/>
            <w:r w:rsidRPr="0050677F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внутригородского округа города Краснодара.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 xml:space="preserve">О направлении предписания в Администрацию </w:t>
            </w:r>
            <w:proofErr w:type="spellStart"/>
            <w:r w:rsidRPr="00035353">
              <w:rPr>
                <w:rFonts w:ascii="Times New Roman" w:eastAsia="Calibri" w:hAnsi="Times New Roman" w:cs="Times New Roman"/>
              </w:rPr>
              <w:t>Прикубанского</w:t>
            </w:r>
            <w:proofErr w:type="spellEnd"/>
            <w:r w:rsidRPr="00035353">
              <w:rPr>
                <w:rFonts w:ascii="Times New Roman" w:eastAsia="Calibri" w:hAnsi="Times New Roman" w:cs="Times New Roman"/>
              </w:rPr>
              <w:t xml:space="preserve"> внутригородского округа города Краснодара.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Направить предписание в администрацию </w:t>
            </w:r>
            <w:proofErr w:type="spellStart"/>
            <w:r w:rsidRPr="0050677F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внутригородского округа города Краснодара.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направлении предписания в Департамент муниципальной собственности и городских земель администрации МО город Краснодар.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Департамент муниципальной собственности и городских земель администрации муниципального образования город Краснодар.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направлении предписания в Департамент по физической культуре и спорту администрации муниципального образования город Краснодар.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Департамент по физической культуре и спорту администрации муниципального образования город Краснодар.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направлении предписания в муниципальное автономное образовательное учреждение высшего образования «Краснодарский муниципальный медицинский институт высшего сестринского образования».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автономное образовательное учреждение высшего образования «Краснодарский муниципальный медицинский институт высшего сестринского образования».</w:t>
            </w:r>
          </w:p>
          <w:p w:rsidR="00035353" w:rsidRDefault="00035353" w:rsidP="005067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35353">
              <w:rPr>
                <w:rFonts w:ascii="Times New Roman" w:eastAsia="Calibri" w:hAnsi="Times New Roman" w:cs="Times New Roman"/>
              </w:rPr>
              <w:t>О направлении предписания в муниципальное бюджетное учреждение муниципального образования город Краснодар «Туристско-информационный центр».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бюджетное учреждение муниципального образования город Краснодар «Туристско-информационный центр».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муниципального казенного учреждения муниципального образован</w:t>
            </w:r>
            <w:r>
              <w:rPr>
                <w:rFonts w:ascii="Times New Roman" w:hAnsi="Times New Roman" w:cs="Times New Roman"/>
              </w:rPr>
              <w:t>ия город Краснодар «</w:t>
            </w:r>
            <w:proofErr w:type="spellStart"/>
            <w:r>
              <w:rPr>
                <w:rFonts w:ascii="Times New Roman" w:hAnsi="Times New Roman" w:cs="Times New Roman"/>
              </w:rPr>
              <w:t>Горжилхоз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муниципального образования город Краснодар «</w:t>
            </w:r>
            <w:proofErr w:type="spellStart"/>
            <w:r w:rsidRPr="0050677F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50677F">
              <w:rPr>
                <w:rFonts w:ascii="Times New Roman" w:hAnsi="Times New Roman" w:cs="Times New Roman"/>
              </w:rPr>
              <w:t>».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муниципального образования город Краснодар «Информационный центр по обеспечению градостроительной деятельности муниципальног</w:t>
            </w:r>
            <w:r>
              <w:rPr>
                <w:rFonts w:ascii="Times New Roman" w:hAnsi="Times New Roman" w:cs="Times New Roman"/>
              </w:rPr>
              <w:t>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город Краснодар «Информационный центр по обеспечению градостроительной деятельности муниципального образования город Краснодар».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 xml:space="preserve">О направлении предписания в муниципальное казенное учреждение </w:t>
            </w:r>
            <w:r w:rsidRPr="00CB3091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</w:t>
            </w:r>
            <w:r>
              <w:rPr>
                <w:rFonts w:ascii="Times New Roman" w:hAnsi="Times New Roman" w:cs="Times New Roman"/>
              </w:rPr>
              <w:t>одар «Единая служба заказчика».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lastRenderedPageBreak/>
              <w:t xml:space="preserve">Направить предписание в муниципальное казенное учреждение муниципального </w:t>
            </w:r>
            <w:r w:rsidRPr="0050677F">
              <w:rPr>
                <w:rFonts w:ascii="Times New Roman" w:hAnsi="Times New Roman" w:cs="Times New Roman"/>
              </w:rPr>
              <w:lastRenderedPageBreak/>
              <w:t>образования город Краснодар «Единая служба заказчика».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муниципального образования город Краснодар «М</w:t>
            </w:r>
            <w:r>
              <w:rPr>
                <w:rFonts w:ascii="Times New Roman" w:hAnsi="Times New Roman" w:cs="Times New Roman"/>
              </w:rPr>
              <w:t>униципальное юридическое бюро».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муниципального образования город Краснодар «Муниципальное юридическое бюро».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муниципального образования город Краснодар «У</w:t>
            </w:r>
            <w:r>
              <w:rPr>
                <w:rFonts w:ascii="Times New Roman" w:hAnsi="Times New Roman" w:cs="Times New Roman"/>
              </w:rPr>
              <w:t>правление земельных отношений».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муниципального образования город Краснодар «Управление земельных отношений».</w:t>
            </w:r>
          </w:p>
          <w:p w:rsidR="00035353" w:rsidRDefault="00035353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«Управление коммунального хозяйства и благоустройства» муниципально</w:t>
            </w:r>
            <w:r>
              <w:rPr>
                <w:rFonts w:ascii="Times New Roman" w:hAnsi="Times New Roman" w:cs="Times New Roman"/>
              </w:rPr>
              <w:t>го образования город Краснодар.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«Управление коммунального хозяйства и благоустройства» муниципального образования город Краснодар.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управление гражданской защиты администрации муниципально</w:t>
            </w:r>
            <w:r>
              <w:rPr>
                <w:rFonts w:ascii="Times New Roman" w:hAnsi="Times New Roman" w:cs="Times New Roman"/>
              </w:rPr>
              <w:t>го образования город Краснодар.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управление гражданской защиты администрации муниципального образования город Краснодар.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«Централизованная бухгалтерия управления по физической культуре и спорту администрации муниципальног</w:t>
            </w:r>
            <w:r>
              <w:rPr>
                <w:rFonts w:ascii="Times New Roman" w:hAnsi="Times New Roman" w:cs="Times New Roman"/>
              </w:rPr>
              <w:t>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«Централизованная бухгалтерия управления по физической культуре и спорту администрации муниципального образования город Краснодар».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3091">
              <w:rPr>
                <w:rFonts w:ascii="Times New Roman" w:hAnsi="Times New Roman" w:cs="Times New Roman"/>
              </w:rPr>
              <w:t>О направлении предписания в муниципальное бюджетное учреждение «Краснодарские парки».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предписание в муниципальное бюджетное учреждение «Краснодарские парки».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50677F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0677F">
              <w:rPr>
                <w:rFonts w:ascii="Times New Roman" w:eastAsia="Calibri" w:hAnsi="Times New Roman" w:cs="Times New Roman"/>
              </w:rPr>
              <w:t xml:space="preserve">О внедрении результатов диссертационного исследования </w:t>
            </w:r>
            <w:proofErr w:type="spellStart"/>
            <w:r w:rsidRPr="0050677F">
              <w:rPr>
                <w:rFonts w:ascii="Times New Roman" w:eastAsia="Calibri" w:hAnsi="Times New Roman" w:cs="Times New Roman"/>
              </w:rPr>
              <w:t>О.Е.Бергаль</w:t>
            </w:r>
            <w:proofErr w:type="spellEnd"/>
            <w:r w:rsidRPr="0050677F">
              <w:rPr>
                <w:rFonts w:ascii="Times New Roman" w:eastAsia="Calibri" w:hAnsi="Times New Roman" w:cs="Times New Roman"/>
              </w:rPr>
              <w:t xml:space="preserve"> на тему «Разработка и обоснование комплексной оценки результативности кластерной политики»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 xml:space="preserve">Внедрить результаты диссертационного исследования </w:t>
            </w:r>
            <w:proofErr w:type="spellStart"/>
            <w:r w:rsidRPr="0050677F">
              <w:rPr>
                <w:rFonts w:ascii="Times New Roman" w:hAnsi="Times New Roman" w:cs="Times New Roman"/>
              </w:rPr>
              <w:t>О.Е.Бергаль</w:t>
            </w:r>
            <w:proofErr w:type="spellEnd"/>
            <w:r w:rsidRPr="0050677F">
              <w:rPr>
                <w:rFonts w:ascii="Times New Roman" w:hAnsi="Times New Roman" w:cs="Times New Roman"/>
              </w:rPr>
              <w:t xml:space="preserve"> на тему «Разработка и обоснование комплексной оценки результативности кластерной политики» в проведение контрольных мероприятий.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035353" w:rsidRPr="0050677F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</w:t>
            </w:r>
            <w:r w:rsidRPr="00905DEA">
              <w:rPr>
                <w:rFonts w:ascii="Times New Roman" w:hAnsi="Times New Roman" w:cs="Times New Roman"/>
              </w:rPr>
              <w:t xml:space="preserve">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14.05.2021 № 1794. </w:t>
            </w:r>
          </w:p>
        </w:tc>
        <w:tc>
          <w:tcPr>
            <w:tcW w:w="4388" w:type="dxa"/>
            <w:shd w:val="clear" w:color="auto" w:fill="auto"/>
          </w:tcPr>
          <w:p w:rsidR="00035353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14.05.2021 № 1794 в городскую Думу Краснодара и главе муниципального образования город Краснодар.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035353" w:rsidRPr="00404AAB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внеплановой проверки департамента транспорта администрации муниципального образования город Краснодар по вопросу исполнения законодательства о контрактной системе при осуществлении закупки на выполнение </w:t>
            </w:r>
            <w:r>
              <w:rPr>
                <w:rFonts w:ascii="Times New Roman" w:hAnsi="Times New Roman" w:cs="Times New Roman"/>
              </w:rPr>
              <w:lastRenderedPageBreak/>
              <w:t>работ по изготовлению кузова для троллейбуса (на основании письма прокуратуры города Краснодара от 20.05.2021 № 7-08-2021).</w:t>
            </w:r>
          </w:p>
        </w:tc>
        <w:tc>
          <w:tcPr>
            <w:tcW w:w="4388" w:type="dxa"/>
            <w:shd w:val="clear" w:color="auto" w:fill="auto"/>
          </w:tcPr>
          <w:p w:rsidR="0050677F" w:rsidRPr="0050677F" w:rsidRDefault="0050677F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50677F">
              <w:rPr>
                <w:rFonts w:ascii="Times New Roman" w:hAnsi="Times New Roman" w:cs="Times New Roman"/>
              </w:rPr>
              <w:lastRenderedPageBreak/>
              <w:t xml:space="preserve">Назначить внеплановую проверку департамента транспорта администрации муниципального образования город Краснодар по вопросу исполнения законодательства о контрактной системе при осуществлении закупки на выполнение </w:t>
            </w:r>
            <w:r w:rsidRPr="0050677F">
              <w:rPr>
                <w:rFonts w:ascii="Times New Roman" w:hAnsi="Times New Roman" w:cs="Times New Roman"/>
              </w:rPr>
              <w:lastRenderedPageBreak/>
              <w:t>работ по изготовлению кузова для троллейбуса.</w:t>
            </w:r>
          </w:p>
          <w:p w:rsidR="00035353" w:rsidRDefault="00035353" w:rsidP="005067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21" w:rsidRPr="00A568F7" w:rsidTr="008B70D9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отчета о результатах внеплановой проверки департамента транспорта и дорожного хозяйства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выполнение работ по изготовлению кузова для троллейбуса главе МО город Краснодар и в городскую Думу Краснодара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Default="00A01621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A01621">
              <w:rPr>
                <w:rFonts w:ascii="Times New Roman" w:hAnsi="Times New Roman" w:cs="Times New Roman"/>
              </w:rPr>
              <w:t xml:space="preserve"> о результатах внеплановой проверки департамента транспорта и дорожного хозяйства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выполнение работ по изготовлению кузова для троллейбуса главе МО город Краснодар и в городскую Думу Краснодара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  <w:p w:rsidR="008B70D9" w:rsidRPr="0050677F" w:rsidRDefault="008B70D9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21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Pr="0050677F" w:rsidRDefault="00A01621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A01621">
              <w:rPr>
                <w:rFonts w:ascii="Times New Roman" w:hAnsi="Times New Roman" w:cs="Times New Roman"/>
              </w:rPr>
              <w:t>заключени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A01621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</w:t>
            </w:r>
            <w:r w:rsidRPr="008B70D9">
              <w:rPr>
                <w:rFonts w:ascii="Times New Roman" w:hAnsi="Times New Roman" w:cs="Times New Roman"/>
              </w:rPr>
              <w:t xml:space="preserve">среднего предпринимательства в муниципальном образовании город Краснодар» </w:t>
            </w:r>
            <w:r w:rsidR="008B70D9" w:rsidRPr="008B70D9">
              <w:rPr>
                <w:rFonts w:ascii="Times New Roman" w:hAnsi="Times New Roman" w:cs="Times New Roman"/>
              </w:rPr>
              <w:t>в управление инвестиций и развития малого и среднего предпринимательства</w:t>
            </w:r>
            <w:r w:rsidR="00976F86">
              <w:rPr>
                <w:rFonts w:ascii="Times New Roman" w:hAnsi="Times New Roman" w:cs="Times New Roman"/>
              </w:rPr>
              <w:t xml:space="preserve"> </w:t>
            </w:r>
            <w:r w:rsidR="00976F86" w:rsidRPr="00976F86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</w:tr>
      <w:tr w:rsidR="00A01621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Pr="0050677F" w:rsidRDefault="00A01621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A01621">
              <w:rPr>
                <w:rFonts w:ascii="Times New Roman" w:hAnsi="Times New Roman" w:cs="Times New Roman"/>
              </w:rPr>
              <w:t>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0D9" w:rsidRPr="008B70D9">
              <w:rPr>
                <w:rFonts w:ascii="Times New Roman" w:hAnsi="Times New Roman" w:cs="Times New Roman"/>
              </w:rPr>
              <w:t xml:space="preserve">в управление культуры </w:t>
            </w:r>
            <w:r w:rsidR="008B70D9" w:rsidRPr="008B70D9">
              <w:rPr>
                <w:rFonts w:ascii="Times New Roman" w:eastAsia="Calibri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1621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D02B72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  <w:p w:rsidR="00A01621" w:rsidRPr="00D02B72" w:rsidRDefault="00A01621" w:rsidP="00D02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A01621" w:rsidRPr="0050677F" w:rsidRDefault="00A01621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A01621">
              <w:rPr>
                <w:rFonts w:ascii="Times New Roman" w:hAnsi="Times New Roman" w:cs="Times New Roman"/>
              </w:rPr>
              <w:t xml:space="preserve">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</w:t>
            </w:r>
            <w:r w:rsidRPr="008B70D9">
              <w:rPr>
                <w:rFonts w:ascii="Times New Roman" w:hAnsi="Times New Roman" w:cs="Times New Roman"/>
              </w:rPr>
              <w:t xml:space="preserve">муниципальном образовании город Краснодар» </w:t>
            </w:r>
            <w:r w:rsidR="008B70D9" w:rsidRPr="008B70D9">
              <w:rPr>
                <w:rFonts w:ascii="Times New Roman" w:hAnsi="Times New Roman" w:cs="Times New Roman"/>
              </w:rPr>
              <w:t xml:space="preserve">в департамент образования </w:t>
            </w:r>
            <w:r w:rsidR="008B70D9" w:rsidRPr="008B70D9">
              <w:rPr>
                <w:rFonts w:ascii="Times New Roman" w:eastAsia="Calibri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1621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Pr="0050677F" w:rsidRDefault="00A01621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A01621">
              <w:rPr>
                <w:rFonts w:ascii="Times New Roman" w:hAnsi="Times New Roman" w:cs="Times New Roman"/>
              </w:rPr>
              <w:t xml:space="preserve">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</w:t>
            </w:r>
            <w:r w:rsidRPr="008B70D9">
              <w:rPr>
                <w:rFonts w:ascii="Times New Roman" w:hAnsi="Times New Roman" w:cs="Times New Roman"/>
              </w:rPr>
              <w:t xml:space="preserve">муниципального образования город Краснодар» </w:t>
            </w:r>
            <w:r w:rsidR="008B70D9" w:rsidRPr="008B70D9">
              <w:rPr>
                <w:rFonts w:ascii="Times New Roman" w:hAnsi="Times New Roman" w:cs="Times New Roman"/>
              </w:rPr>
              <w:t xml:space="preserve">в управление по социальным вопросам </w:t>
            </w:r>
            <w:r w:rsidR="008B70D9" w:rsidRPr="008B70D9">
              <w:rPr>
                <w:rFonts w:ascii="Times New Roman" w:eastAsia="Calibri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1621" w:rsidRPr="00A568F7" w:rsidTr="008B70D9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Pr="008B70D9" w:rsidRDefault="00A01621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8B70D9">
              <w:rPr>
                <w:rFonts w:ascii="Times New Roman" w:hAnsi="Times New Roman" w:cs="Times New Roman"/>
              </w:rPr>
              <w:t xml:space="preserve">Направить заключение 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</w:t>
            </w:r>
            <w:r w:rsidR="008B70D9" w:rsidRPr="008B70D9">
              <w:rPr>
                <w:rFonts w:ascii="Times New Roman" w:hAnsi="Times New Roman" w:cs="Times New Roman"/>
              </w:rPr>
              <w:t xml:space="preserve">в департамент транспорта и дорожного хозяйства </w:t>
            </w:r>
            <w:r w:rsidR="008B70D9" w:rsidRPr="008B70D9">
              <w:rPr>
                <w:rFonts w:ascii="Times New Roman" w:eastAsia="Calibri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1621" w:rsidRPr="00A568F7" w:rsidTr="008B70D9">
        <w:trPr>
          <w:trHeight w:val="195"/>
        </w:trPr>
        <w:tc>
          <w:tcPr>
            <w:tcW w:w="562" w:type="dxa"/>
            <w:shd w:val="clear" w:color="auto" w:fill="auto"/>
          </w:tcPr>
          <w:p w:rsidR="00A01621" w:rsidRDefault="00A01621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A01621" w:rsidRDefault="00A01621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1621">
              <w:rPr>
                <w:rFonts w:ascii="Times New Roman" w:hAnsi="Times New Roman" w:cs="Times New Roman"/>
              </w:rPr>
              <w:t>О направлении заключения Контрольно-счетной палаты муниципального образования город Краснодар по финансово-экономической экспертизе проекта постановления администрации муниципального образования город Краснодар о внесении изменений в постановление администрации МО город Краснодар от 13.11.2014 № 8252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A01621" w:rsidRDefault="00A01621" w:rsidP="008B70D9">
            <w:pPr>
              <w:ind w:firstLine="2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70D9">
              <w:rPr>
                <w:rFonts w:ascii="Times New Roman" w:hAnsi="Times New Roman" w:cs="Times New Roman"/>
              </w:rPr>
              <w:t xml:space="preserve">Направить заключение Контрольно-счетной палаты муниципального образования город Краснодар по финансово-экономической экспертизе проекта постановления администрации муниципального образования город Краснодар о внесении изменений в постановление администрации МО город Краснодар от 13.11.2014 № 8252 </w:t>
            </w:r>
            <w:r w:rsidR="008B70D9" w:rsidRPr="008B70D9">
              <w:rPr>
                <w:rFonts w:ascii="Times New Roman" w:hAnsi="Times New Roman" w:cs="Times New Roman"/>
              </w:rPr>
              <w:t xml:space="preserve">в департамент строительства </w:t>
            </w:r>
            <w:r w:rsidR="008B70D9" w:rsidRPr="008B70D9">
              <w:rPr>
                <w:rFonts w:ascii="Times New Roman" w:eastAsia="Calibri" w:hAnsi="Times New Roman" w:cs="Times New Roman"/>
              </w:rPr>
              <w:t>администрации муниципального образования город Краснодар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  <w:p w:rsidR="008B70D9" w:rsidRPr="008B70D9" w:rsidRDefault="008B70D9" w:rsidP="008B70D9">
            <w:pPr>
              <w:ind w:firstLine="29"/>
              <w:contextualSpacing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4D6A88" w:rsidRPr="00A568F7" w:rsidTr="008B70D9">
        <w:trPr>
          <w:trHeight w:val="195"/>
        </w:trPr>
        <w:tc>
          <w:tcPr>
            <w:tcW w:w="562" w:type="dxa"/>
            <w:shd w:val="clear" w:color="auto" w:fill="auto"/>
          </w:tcPr>
          <w:p w:rsidR="004D6A88" w:rsidRDefault="004D6A88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4D6A88" w:rsidRPr="00A01621" w:rsidRDefault="004D6A88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A88">
              <w:rPr>
                <w:rFonts w:ascii="Times New Roman" w:eastAsia="Calibri" w:hAnsi="Times New Roman" w:cs="Times New Roman"/>
              </w:rPr>
              <w:t>О назначении внеплановой проверки МКУ «</w:t>
            </w:r>
            <w:proofErr w:type="spellStart"/>
            <w:r w:rsidRPr="004D6A88">
              <w:rPr>
                <w:rFonts w:ascii="Times New Roman" w:eastAsia="Calibri" w:hAnsi="Times New Roman" w:cs="Times New Roman"/>
              </w:rPr>
              <w:t>УКХиБ</w:t>
            </w:r>
            <w:proofErr w:type="spellEnd"/>
            <w:r w:rsidRPr="004D6A88">
              <w:rPr>
                <w:rFonts w:ascii="Times New Roman" w:eastAsia="Calibri" w:hAnsi="Times New Roman" w:cs="Times New Roman"/>
              </w:rPr>
              <w:t>» по вопросу достоверности отражения в учете и отчетности за 2020 отдельных фактов хозяйственной жизни в соответствии с законодательством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8B70D9" w:rsidRPr="008B70D9" w:rsidRDefault="004D6A88" w:rsidP="00976F8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8B70D9">
              <w:rPr>
                <w:rFonts w:ascii="Times New Roman" w:hAnsi="Times New Roman" w:cs="Times New Roman"/>
              </w:rPr>
              <w:t>Назначить внеплановую проверку МКУ «</w:t>
            </w:r>
            <w:proofErr w:type="spellStart"/>
            <w:r w:rsidRPr="008B70D9">
              <w:rPr>
                <w:rFonts w:ascii="Times New Roman" w:hAnsi="Times New Roman" w:cs="Times New Roman"/>
              </w:rPr>
              <w:t>УКХиБ</w:t>
            </w:r>
            <w:proofErr w:type="spellEnd"/>
            <w:r w:rsidRPr="008B70D9">
              <w:rPr>
                <w:rFonts w:ascii="Times New Roman" w:hAnsi="Times New Roman" w:cs="Times New Roman"/>
              </w:rPr>
              <w:t>» по вопросу достоверности отражения в учете и отчетности за 2020 отдельных фактов хозяйственной жизни в соответствии с законодательством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</w:tr>
      <w:tr w:rsidR="004D6A88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4D6A88" w:rsidRDefault="004D6A88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4D6A88" w:rsidRPr="00A01621" w:rsidRDefault="004D6A88" w:rsidP="0040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A88">
              <w:rPr>
                <w:rFonts w:ascii="Times New Roman" w:eastAsia="Calibri" w:hAnsi="Times New Roman" w:cs="Times New Roman"/>
              </w:rPr>
              <w:t>О назначении внеплановой проверки МКУ «</w:t>
            </w:r>
            <w:proofErr w:type="spellStart"/>
            <w:r w:rsidRPr="004D6A88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4D6A88">
              <w:rPr>
                <w:rFonts w:ascii="Times New Roman" w:eastAsia="Calibri" w:hAnsi="Times New Roman" w:cs="Times New Roman"/>
              </w:rPr>
              <w:t>» по вопросу достоверности отражения в учете и отчетности результатов инвентаризации в соответствии с законодательством</w:t>
            </w:r>
            <w:r w:rsidR="00976F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4D6A88" w:rsidRDefault="004D6A88" w:rsidP="00A01621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внеплановую проверку </w:t>
            </w:r>
            <w:r w:rsidRPr="004D6A88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D6A88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4D6A88">
              <w:rPr>
                <w:rFonts w:ascii="Times New Roman" w:hAnsi="Times New Roman" w:cs="Times New Roman"/>
              </w:rPr>
              <w:t>» по вопросу достоверности отражения в учете и отчетности результатов инвентаризации в соответствии с законодательством</w:t>
            </w:r>
            <w:r w:rsidR="00976F86">
              <w:rPr>
                <w:rFonts w:ascii="Times New Roman" w:hAnsi="Times New Roman" w:cs="Times New Roman"/>
              </w:rPr>
              <w:t>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</w:t>
      </w:r>
      <w:bookmarkStart w:id="0" w:name="_GoBack"/>
      <w:bookmarkEnd w:id="0"/>
      <w:r w:rsidRPr="00FF246A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86">
          <w:rPr>
            <w:noProof/>
          </w:rPr>
          <w:t>6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90254"/>
    <w:rsid w:val="001C044E"/>
    <w:rsid w:val="00292E67"/>
    <w:rsid w:val="003B5A6E"/>
    <w:rsid w:val="004022D2"/>
    <w:rsid w:val="00404AAB"/>
    <w:rsid w:val="004244BA"/>
    <w:rsid w:val="0043392E"/>
    <w:rsid w:val="004B3045"/>
    <w:rsid w:val="004D6A88"/>
    <w:rsid w:val="0050677F"/>
    <w:rsid w:val="005E224E"/>
    <w:rsid w:val="0061237A"/>
    <w:rsid w:val="00787E8B"/>
    <w:rsid w:val="007C756E"/>
    <w:rsid w:val="008B70D9"/>
    <w:rsid w:val="00976F86"/>
    <w:rsid w:val="009812DC"/>
    <w:rsid w:val="00A01621"/>
    <w:rsid w:val="00A52105"/>
    <w:rsid w:val="00B117BA"/>
    <w:rsid w:val="00C1046F"/>
    <w:rsid w:val="00D02B72"/>
    <w:rsid w:val="00D32F5F"/>
    <w:rsid w:val="00D63627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813F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24</cp:revision>
  <cp:lastPrinted>2021-06-17T07:33:00Z</cp:lastPrinted>
  <dcterms:created xsi:type="dcterms:W3CDTF">2018-12-18T07:46:00Z</dcterms:created>
  <dcterms:modified xsi:type="dcterms:W3CDTF">2021-06-17T08:21:00Z</dcterms:modified>
</cp:coreProperties>
</file>